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7339D" w14:textId="77777777" w:rsidR="006D1835" w:rsidRPr="001D698B" w:rsidRDefault="0090537B" w:rsidP="001D698B">
      <w:pPr>
        <w:rPr>
          <w:rFonts w:eastAsia="Times New Roman" w:cs="Arial"/>
          <w:b/>
          <w:bCs/>
          <w:sz w:val="24"/>
          <w:szCs w:val="24"/>
          <w:u w:val="single"/>
          <w:lang w:eastAsia="de-DE"/>
        </w:rPr>
      </w:pPr>
      <w:bookmarkStart w:id="0" w:name="_Toc371671609"/>
      <w:r w:rsidRPr="001D698B">
        <w:rPr>
          <w:rFonts w:cs="Arial"/>
          <w:b/>
          <w:bCs/>
          <w:sz w:val="24"/>
          <w:szCs w:val="24"/>
        </w:rPr>
        <w:t>Referenz</w:t>
      </w:r>
      <w:bookmarkEnd w:id="0"/>
      <w:r w:rsidR="00A72B14" w:rsidRPr="001D698B">
        <w:rPr>
          <w:rFonts w:cs="Arial"/>
          <w:b/>
          <w:bCs/>
          <w:sz w:val="24"/>
          <w:szCs w:val="24"/>
        </w:rPr>
        <w:t>datenblatt</w:t>
      </w:r>
    </w:p>
    <w:p w14:paraId="44B3E028" w14:textId="77777777" w:rsidR="006D692A" w:rsidRPr="001D698B" w:rsidRDefault="006D692A" w:rsidP="00164591">
      <w:pPr>
        <w:pStyle w:val="Listenabsatz"/>
        <w:ind w:left="0"/>
        <w:contextualSpacing w:val="0"/>
        <w:jc w:val="both"/>
        <w:rPr>
          <w:rFonts w:cs="Arial"/>
          <w:b/>
          <w:bCs/>
          <w:sz w:val="18"/>
          <w:szCs w:val="1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4"/>
        <w:gridCol w:w="253"/>
        <w:gridCol w:w="1818"/>
        <w:gridCol w:w="2188"/>
        <w:gridCol w:w="544"/>
        <w:gridCol w:w="1324"/>
        <w:gridCol w:w="1810"/>
      </w:tblGrid>
      <w:tr w:rsidR="0090537B" w:rsidRPr="00AE44DD" w14:paraId="04C37E18" w14:textId="77777777" w:rsidTr="00154FC8">
        <w:tc>
          <w:tcPr>
            <w:tcW w:w="9351" w:type="dxa"/>
            <w:gridSpan w:val="7"/>
          </w:tcPr>
          <w:p w14:paraId="6C494861" w14:textId="18867B32" w:rsidR="00496A19" w:rsidRDefault="00496A19" w:rsidP="00496A19">
            <w:pPr>
              <w:spacing w:line="360" w:lineRule="auto"/>
              <w:rPr>
                <w:rFonts w:cs="Arial"/>
                <w:b/>
                <w:szCs w:val="20"/>
              </w:rPr>
            </w:pPr>
            <w:r w:rsidRPr="00166E17">
              <w:rPr>
                <w:rFonts w:cs="Arial"/>
                <w:b/>
                <w:szCs w:val="20"/>
              </w:rPr>
              <w:t xml:space="preserve">Projektbezeichnung gemäß </w:t>
            </w:r>
            <w:r w:rsidR="00702D1F">
              <w:rPr>
                <w:rFonts w:cs="Arial"/>
                <w:b/>
                <w:szCs w:val="20"/>
              </w:rPr>
              <w:t>8</w:t>
            </w:r>
            <w:r w:rsidR="00EB6941">
              <w:rPr>
                <w:rFonts w:cs="Arial"/>
                <w:b/>
                <w:szCs w:val="20"/>
              </w:rPr>
              <w:t xml:space="preserve">. </w:t>
            </w:r>
            <w:r w:rsidRPr="00166E17">
              <w:rPr>
                <w:rFonts w:cs="Arial"/>
                <w:b/>
                <w:szCs w:val="20"/>
              </w:rPr>
              <w:t xml:space="preserve">des </w:t>
            </w:r>
            <w:r w:rsidR="00D72024">
              <w:rPr>
                <w:rFonts w:cs="Arial"/>
                <w:b/>
                <w:szCs w:val="20"/>
              </w:rPr>
              <w:t>Teilnahmeantrags</w:t>
            </w:r>
          </w:p>
          <w:p w14:paraId="1B116103" w14:textId="3962F2A7" w:rsidR="0090537B" w:rsidRPr="00AE44DD" w:rsidRDefault="006D692A" w:rsidP="00AE44DD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C64978" w:rsidRPr="00AE44DD" w14:paraId="764BF6C5" w14:textId="77777777" w:rsidTr="007B5470">
        <w:trPr>
          <w:cantSplit/>
          <w:trHeight w:val="340"/>
        </w:trPr>
        <w:tc>
          <w:tcPr>
            <w:tcW w:w="1414" w:type="dxa"/>
            <w:vMerge w:val="restart"/>
            <w:tcBorders>
              <w:right w:val="single" w:sz="4" w:space="0" w:color="FFFFFF" w:themeColor="background1"/>
            </w:tcBorders>
            <w:vAlign w:val="center"/>
          </w:tcPr>
          <w:p w14:paraId="365B7DFD" w14:textId="77777777" w:rsidR="00C64978" w:rsidRPr="00AE44DD" w:rsidRDefault="00C64978" w:rsidP="00450315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1915" w:type="dxa"/>
            <w:gridSpan w:val="2"/>
            <w:tcBorders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6EFD27F4" w14:textId="79CE0377" w:rsidR="00C64978" w:rsidRPr="00AE44DD" w:rsidRDefault="007D19E0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C64978">
              <w:rPr>
                <w:rFonts w:cs="Arial"/>
                <w:szCs w:val="20"/>
              </w:rPr>
              <w:t>Auftraggeber</w:t>
            </w:r>
          </w:p>
        </w:tc>
        <w:tc>
          <w:tcPr>
            <w:tcW w:w="6022" w:type="dxa"/>
            <w:gridSpan w:val="4"/>
            <w:tcBorders>
              <w:bottom w:val="single" w:sz="4" w:space="0" w:color="BFBFBF"/>
            </w:tcBorders>
            <w:vAlign w:val="center"/>
          </w:tcPr>
          <w:p w14:paraId="00F29BB4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1515BF03" w14:textId="77777777" w:rsidTr="007B5470">
        <w:trPr>
          <w:cantSplit/>
          <w:trHeight w:val="340"/>
        </w:trPr>
        <w:tc>
          <w:tcPr>
            <w:tcW w:w="1414" w:type="dxa"/>
            <w:vMerge/>
            <w:tcBorders>
              <w:right w:val="single" w:sz="4" w:space="0" w:color="FFFFFF" w:themeColor="background1"/>
            </w:tcBorders>
          </w:tcPr>
          <w:p w14:paraId="5B46CE1D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465E1F27" w14:textId="77777777" w:rsidR="00C64978" w:rsidRDefault="00C64978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6022" w:type="dxa"/>
            <w:gridSpan w:val="4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23DDF53C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7456E871" w14:textId="77777777" w:rsidTr="007B5470">
        <w:trPr>
          <w:cantSplit/>
          <w:trHeight w:val="340"/>
        </w:trPr>
        <w:tc>
          <w:tcPr>
            <w:tcW w:w="1414" w:type="dxa"/>
            <w:vMerge/>
            <w:tcBorders>
              <w:right w:val="single" w:sz="4" w:space="0" w:color="FFFFFF" w:themeColor="background1"/>
            </w:tcBorders>
          </w:tcPr>
          <w:p w14:paraId="7E4DA31D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3778540" w14:textId="17590DCF" w:rsidR="00C64978" w:rsidRDefault="00C64978" w:rsidP="00154FC8">
            <w:pPr>
              <w:ind w:left="-109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Ansprechpartner</w:t>
            </w:r>
            <w:r w:rsidR="007D19E0">
              <w:rPr>
                <w:rFonts w:cs="Arial"/>
                <w:szCs w:val="20"/>
              </w:rPr>
              <w:t xml:space="preserve"> oder -stelle</w:t>
            </w:r>
          </w:p>
        </w:tc>
        <w:tc>
          <w:tcPr>
            <w:tcW w:w="6022" w:type="dxa"/>
            <w:gridSpan w:val="4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1B3FA984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57CE38E0" w14:textId="77777777" w:rsidTr="007B5470">
        <w:trPr>
          <w:cantSplit/>
          <w:trHeight w:val="340"/>
        </w:trPr>
        <w:tc>
          <w:tcPr>
            <w:tcW w:w="1414" w:type="dxa"/>
            <w:vMerge/>
            <w:tcBorders>
              <w:right w:val="single" w:sz="4" w:space="0" w:color="FFFFFF" w:themeColor="background1"/>
            </w:tcBorders>
          </w:tcPr>
          <w:p w14:paraId="45203FCC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13C3B9F" w14:textId="77777777" w:rsidR="00C64978" w:rsidRDefault="00C64978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6022" w:type="dxa"/>
            <w:gridSpan w:val="4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7EC7F350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7034B358" w14:textId="77777777" w:rsidTr="007B5470">
        <w:trPr>
          <w:cantSplit/>
          <w:trHeight w:val="340"/>
        </w:trPr>
        <w:tc>
          <w:tcPr>
            <w:tcW w:w="1414" w:type="dxa"/>
            <w:vMerge/>
            <w:tcBorders>
              <w:right w:val="single" w:sz="4" w:space="0" w:color="FFFFFF" w:themeColor="background1"/>
            </w:tcBorders>
          </w:tcPr>
          <w:p w14:paraId="728A4C1B" w14:textId="77777777" w:rsidR="00C64978" w:rsidRDefault="00C64978" w:rsidP="00C64978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</w:tcPr>
          <w:p w14:paraId="3E96A46A" w14:textId="0E9368CC" w:rsidR="00C64978" w:rsidRDefault="00C64978" w:rsidP="00C64978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6022" w:type="dxa"/>
            <w:gridSpan w:val="4"/>
            <w:tcBorders>
              <w:top w:val="single" w:sz="4" w:space="0" w:color="D9D9D9" w:themeColor="background1" w:themeShade="D9"/>
              <w:bottom w:val="single" w:sz="4" w:space="0" w:color="auto"/>
            </w:tcBorders>
            <w:vAlign w:val="center"/>
          </w:tcPr>
          <w:p w14:paraId="342E530C" w14:textId="44673C1C" w:rsidR="00C64978" w:rsidRPr="00AE44DD" w:rsidRDefault="00C64978" w:rsidP="00C64978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995113" w:rsidRPr="00AE44DD" w14:paraId="75E82F28" w14:textId="77777777" w:rsidTr="007B5470">
        <w:trPr>
          <w:trHeight w:val="553"/>
        </w:trPr>
        <w:tc>
          <w:tcPr>
            <w:tcW w:w="3329" w:type="dxa"/>
            <w:gridSpan w:val="3"/>
            <w:vAlign w:val="center"/>
          </w:tcPr>
          <w:p w14:paraId="1D68D5A6" w14:textId="77777777" w:rsidR="00995113" w:rsidRPr="007B5470" w:rsidRDefault="00995113" w:rsidP="00234F86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Art der Maßnahme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1D215" w14:textId="6CB3E772" w:rsidR="00995113" w:rsidRDefault="00995113" w:rsidP="00234F86">
            <w:pPr>
              <w:ind w:left="-113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 xml:space="preserve">Erstellung </w:t>
            </w:r>
            <w:r w:rsidR="0045644E">
              <w:rPr>
                <w:rFonts w:cs="Arial"/>
                <w:szCs w:val="20"/>
              </w:rPr>
              <w:t>FLB</w:t>
            </w:r>
          </w:p>
          <w:p w14:paraId="7D37668C" w14:textId="77777777" w:rsidR="0045644E" w:rsidRPr="007B5470" w:rsidRDefault="0045644E" w:rsidP="00234F86">
            <w:pPr>
              <w:ind w:left="-113"/>
              <w:jc w:val="center"/>
              <w:rPr>
                <w:rFonts w:cs="Arial"/>
                <w:szCs w:val="20"/>
              </w:rPr>
            </w:pPr>
          </w:p>
          <w:p w14:paraId="209F3EC4" w14:textId="2E7528A7" w:rsidR="00995113" w:rsidRPr="007B5470" w:rsidRDefault="00995113" w:rsidP="00234F86">
            <w:pPr>
              <w:ind w:left="-113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FORMCHECKBOX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202FB" w14:textId="3120C2B9" w:rsidR="00995113" w:rsidRPr="007B5470" w:rsidRDefault="00995113" w:rsidP="00995113">
            <w:pPr>
              <w:ind w:left="-113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 xml:space="preserve">Begleitung Vergabeverfahren </w:t>
            </w:r>
            <w:r w:rsidRPr="007B5470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FORMCHECKBOX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7CFC6" w14:textId="34D66090" w:rsidR="00995113" w:rsidRPr="007B5470" w:rsidRDefault="007B5470" w:rsidP="00A97BDD">
            <w:pPr>
              <w:ind w:left="-41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Vertrags</w:t>
            </w:r>
            <w:r w:rsidR="00A97BDD">
              <w:rPr>
                <w:rFonts w:cs="Arial"/>
                <w:szCs w:val="20"/>
              </w:rPr>
              <w:t>- und Bau</w:t>
            </w:r>
            <w:r>
              <w:rPr>
                <w:rFonts w:cs="Arial"/>
                <w:szCs w:val="20"/>
              </w:rPr>
              <w:t>c</w:t>
            </w:r>
            <w:r w:rsidR="00995113" w:rsidRPr="007B5470">
              <w:rPr>
                <w:rFonts w:cs="Arial"/>
                <w:szCs w:val="20"/>
              </w:rPr>
              <w:t>ontrolling</w:t>
            </w:r>
          </w:p>
          <w:p w14:paraId="59D906D6" w14:textId="264AC775" w:rsidR="00995113" w:rsidRPr="007B5470" w:rsidRDefault="00995113" w:rsidP="00234F86">
            <w:pPr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FORMCHECKBOX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  <w:tr w:rsidR="00995113" w:rsidRPr="00AE44DD" w14:paraId="732FAD31" w14:textId="77777777" w:rsidTr="007B5470">
        <w:trPr>
          <w:trHeight w:val="408"/>
        </w:trPr>
        <w:tc>
          <w:tcPr>
            <w:tcW w:w="3329" w:type="dxa"/>
            <w:gridSpan w:val="3"/>
            <w:vAlign w:val="center"/>
          </w:tcPr>
          <w:p w14:paraId="4FCE514B" w14:textId="1BF7730B" w:rsidR="00995113" w:rsidRPr="007B5470" w:rsidRDefault="00995113" w:rsidP="001D698B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Leistungen wurden auf Auftraggeberseite erbracht</w:t>
            </w:r>
          </w:p>
        </w:tc>
        <w:tc>
          <w:tcPr>
            <w:tcW w:w="2840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6CAF5E1" w14:textId="5771CB6B" w:rsidR="00995113" w:rsidRPr="007B5470" w:rsidRDefault="00995113" w:rsidP="00E65F3A">
            <w:pPr>
              <w:spacing w:before="120" w:line="300" w:lineRule="auto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ja</w:t>
            </w:r>
          </w:p>
          <w:p w14:paraId="525A1830" w14:textId="35A6B8AC" w:rsidR="00995113" w:rsidRPr="007B5470" w:rsidRDefault="00995113" w:rsidP="00E65F3A">
            <w:pPr>
              <w:spacing w:before="120" w:line="300" w:lineRule="auto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FORMCHECKBOX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182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01657A4" w14:textId="1141F4CA" w:rsidR="00995113" w:rsidRPr="007B5470" w:rsidRDefault="00995113" w:rsidP="00E65F3A">
            <w:pPr>
              <w:spacing w:before="120" w:line="300" w:lineRule="auto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nein</w:t>
            </w:r>
          </w:p>
          <w:p w14:paraId="39119937" w14:textId="580772DA" w:rsidR="00995113" w:rsidRPr="007B5470" w:rsidRDefault="00995113" w:rsidP="00E65F3A">
            <w:pPr>
              <w:spacing w:before="120" w:line="300" w:lineRule="auto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FORMCHECKBOX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  <w:tr w:rsidR="004E57A0" w:rsidRPr="00AE44DD" w14:paraId="48AD228F" w14:textId="77777777" w:rsidTr="0045644E">
        <w:trPr>
          <w:trHeight w:val="4214"/>
        </w:trPr>
        <w:tc>
          <w:tcPr>
            <w:tcW w:w="3329" w:type="dxa"/>
            <w:gridSpan w:val="3"/>
          </w:tcPr>
          <w:p w14:paraId="734A25CC" w14:textId="0EC2319D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 xml:space="preserve">Kurze Beschreibung des Projekts </w:t>
            </w:r>
            <w:r w:rsidR="00E65F3A" w:rsidRPr="007B5470">
              <w:rPr>
                <w:rFonts w:cs="Arial"/>
                <w:szCs w:val="20"/>
              </w:rPr>
              <w:t xml:space="preserve">mit Darstellung </w:t>
            </w:r>
            <w:r w:rsidR="005274B5">
              <w:rPr>
                <w:rFonts w:cs="Arial"/>
                <w:szCs w:val="20"/>
              </w:rPr>
              <w:t>des Beschaffungsmodells</w:t>
            </w:r>
          </w:p>
          <w:p w14:paraId="7E98E6C3" w14:textId="77777777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  <w:p w14:paraId="4AD9B728" w14:textId="77777777" w:rsidR="004E57A0" w:rsidRPr="007B5470" w:rsidRDefault="004E57A0" w:rsidP="004E57A0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  <w:r w:rsidRPr="007B5470">
              <w:rPr>
                <w:rFonts w:cs="Arial"/>
                <w:i/>
                <w:sz w:val="18"/>
                <w:szCs w:val="18"/>
              </w:rPr>
              <w:t>(</w:t>
            </w:r>
            <w:r w:rsidRPr="007B5470">
              <w:rPr>
                <w:rFonts w:cs="Arial"/>
                <w:b/>
                <w:i/>
                <w:sz w:val="18"/>
                <w:szCs w:val="18"/>
              </w:rPr>
              <w:t xml:space="preserve">Hinweis: </w:t>
            </w:r>
            <w:r w:rsidRPr="007B5470">
              <w:rPr>
                <w:rFonts w:cs="Arial"/>
                <w:i/>
                <w:sz w:val="18"/>
                <w:szCs w:val="18"/>
              </w:rPr>
              <w:t>Alternativ kann die Beschreibung des Projekts separat formlos beigefügt werden.)</w:t>
            </w:r>
          </w:p>
        </w:tc>
        <w:tc>
          <w:tcPr>
            <w:tcW w:w="6022" w:type="dxa"/>
            <w:gridSpan w:val="4"/>
          </w:tcPr>
          <w:p w14:paraId="1D545E2A" w14:textId="77777777" w:rsidR="004E57A0" w:rsidRPr="007B5470" w:rsidRDefault="004E57A0" w:rsidP="001D698B">
            <w:pPr>
              <w:spacing w:before="120"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  <w:tr w:rsidR="004E57A0" w:rsidRPr="00AE44DD" w14:paraId="3D90BD64" w14:textId="77777777" w:rsidTr="007B5470">
        <w:trPr>
          <w:trHeight w:val="563"/>
        </w:trPr>
        <w:tc>
          <w:tcPr>
            <w:tcW w:w="3329" w:type="dxa"/>
            <w:gridSpan w:val="3"/>
            <w:vAlign w:val="center"/>
          </w:tcPr>
          <w:p w14:paraId="3513B5B8" w14:textId="6819B1DB" w:rsidR="004E57A0" w:rsidRPr="00B37DC6" w:rsidRDefault="005274B5" w:rsidP="001D698B">
            <w:pPr>
              <w:spacing w:line="300" w:lineRule="auto"/>
              <w:rPr>
                <w:rFonts w:cs="Arial"/>
                <w:szCs w:val="20"/>
              </w:rPr>
            </w:pPr>
            <w:proofErr w:type="spellStart"/>
            <w:r w:rsidRPr="00B37DC6">
              <w:rPr>
                <w:rFonts w:cs="Arial"/>
                <w:szCs w:val="20"/>
              </w:rPr>
              <w:t>B</w:t>
            </w:r>
            <w:r w:rsidR="009009FC" w:rsidRPr="00B37DC6">
              <w:rPr>
                <w:rFonts w:cs="Arial"/>
                <w:szCs w:val="20"/>
              </w:rPr>
              <w:t>ezuschlagter</w:t>
            </w:r>
            <w:proofErr w:type="spellEnd"/>
            <w:r w:rsidR="009009FC" w:rsidRPr="00B37DC6">
              <w:rPr>
                <w:rFonts w:cs="Arial"/>
                <w:szCs w:val="20"/>
              </w:rPr>
              <w:t xml:space="preserve"> Auftragswert des Bauvorhabens</w:t>
            </w:r>
            <w:r w:rsidR="001D698B" w:rsidRPr="00B37DC6">
              <w:rPr>
                <w:rFonts w:cs="Arial"/>
                <w:szCs w:val="20"/>
              </w:rPr>
              <w:t xml:space="preserve"> (</w:t>
            </w:r>
            <w:r w:rsidR="0045644E" w:rsidRPr="00B37DC6">
              <w:rPr>
                <w:rFonts w:cs="Arial"/>
                <w:szCs w:val="20"/>
              </w:rPr>
              <w:t xml:space="preserve">mind. </w:t>
            </w:r>
            <w:r w:rsidR="009009FC" w:rsidRPr="00B37DC6">
              <w:rPr>
                <w:rFonts w:cs="Arial"/>
                <w:szCs w:val="20"/>
              </w:rPr>
              <w:t xml:space="preserve">größer/gleich </w:t>
            </w:r>
            <w:r w:rsidRPr="00B37DC6">
              <w:rPr>
                <w:rFonts w:cs="Arial"/>
                <w:szCs w:val="20"/>
              </w:rPr>
              <w:t xml:space="preserve">brutto </w:t>
            </w:r>
            <w:r w:rsidR="00CD01B2" w:rsidRPr="00B37DC6">
              <w:rPr>
                <w:rFonts w:cs="Arial"/>
                <w:szCs w:val="20"/>
              </w:rPr>
              <w:t>20</w:t>
            </w:r>
            <w:r w:rsidR="009009FC" w:rsidRPr="00B37DC6">
              <w:rPr>
                <w:rFonts w:cs="Arial"/>
                <w:szCs w:val="20"/>
              </w:rPr>
              <w:t xml:space="preserve"> Mio. €)</w:t>
            </w:r>
          </w:p>
        </w:tc>
        <w:tc>
          <w:tcPr>
            <w:tcW w:w="6022" w:type="dxa"/>
            <w:gridSpan w:val="4"/>
            <w:vAlign w:val="center"/>
          </w:tcPr>
          <w:p w14:paraId="502F31A7" w14:textId="77777777" w:rsidR="004E57A0" w:rsidRPr="007B5470" w:rsidRDefault="004E57A0" w:rsidP="001D698B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  <w:tr w:rsidR="004E57A0" w:rsidRPr="00AE44DD" w14:paraId="3DF9E2F8" w14:textId="77777777" w:rsidTr="007B5470">
        <w:trPr>
          <w:cantSplit/>
          <w:trHeight w:val="340"/>
        </w:trPr>
        <w:tc>
          <w:tcPr>
            <w:tcW w:w="1672" w:type="dxa"/>
            <w:gridSpan w:val="2"/>
            <w:vMerge w:val="restart"/>
            <w:tcBorders>
              <w:right w:val="single" w:sz="4" w:space="0" w:color="FFFFFF" w:themeColor="background1"/>
            </w:tcBorders>
          </w:tcPr>
          <w:p w14:paraId="6F09E069" w14:textId="4F299C81" w:rsidR="004E57A0" w:rsidRPr="00B37DC6" w:rsidRDefault="009009FC" w:rsidP="004E57A0">
            <w:pPr>
              <w:spacing w:line="300" w:lineRule="auto"/>
              <w:rPr>
                <w:rFonts w:cs="Arial"/>
                <w:szCs w:val="20"/>
              </w:rPr>
            </w:pPr>
            <w:r w:rsidRPr="00B37DC6">
              <w:rPr>
                <w:rFonts w:cs="Arial"/>
                <w:szCs w:val="20"/>
              </w:rPr>
              <w:t>Projektzeitraum</w:t>
            </w:r>
          </w:p>
        </w:tc>
        <w:tc>
          <w:tcPr>
            <w:tcW w:w="1657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68F30AE3" w14:textId="4D86C5B6" w:rsidR="004E57A0" w:rsidRPr="00B37DC6" w:rsidRDefault="0045644E" w:rsidP="004E57A0">
            <w:pPr>
              <w:jc w:val="right"/>
              <w:rPr>
                <w:rFonts w:cs="Arial"/>
                <w:szCs w:val="20"/>
              </w:rPr>
            </w:pPr>
            <w:r w:rsidRPr="00B37DC6">
              <w:rPr>
                <w:rFonts w:cs="Arial"/>
                <w:szCs w:val="20"/>
              </w:rPr>
              <w:t>Beauftragung</w:t>
            </w:r>
          </w:p>
        </w:tc>
        <w:tc>
          <w:tcPr>
            <w:tcW w:w="6022" w:type="dxa"/>
            <w:gridSpan w:val="4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4EF59249" w14:textId="1592104B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  <w:r w:rsidR="00D72024">
              <w:rPr>
                <w:rFonts w:cs="Arial"/>
                <w:szCs w:val="20"/>
              </w:rPr>
              <w:t xml:space="preserve"> </w:t>
            </w:r>
          </w:p>
        </w:tc>
      </w:tr>
      <w:tr w:rsidR="0045644E" w:rsidRPr="00AE44DD" w14:paraId="50B62735" w14:textId="77777777" w:rsidTr="007B5470">
        <w:trPr>
          <w:cantSplit/>
          <w:trHeight w:val="340"/>
        </w:trPr>
        <w:tc>
          <w:tcPr>
            <w:tcW w:w="1672" w:type="dxa"/>
            <w:gridSpan w:val="2"/>
            <w:vMerge/>
            <w:tcBorders>
              <w:right w:val="single" w:sz="4" w:space="0" w:color="FFFFFF" w:themeColor="background1"/>
            </w:tcBorders>
          </w:tcPr>
          <w:p w14:paraId="52D466DC" w14:textId="77777777" w:rsidR="0045644E" w:rsidRPr="007B5470" w:rsidRDefault="0045644E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397AD6B2" w14:textId="4838A650" w:rsidR="0045644E" w:rsidRPr="007B5470" w:rsidRDefault="0045644E" w:rsidP="004E57A0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Beginn Vergabeverfahren</w:t>
            </w:r>
          </w:p>
        </w:tc>
        <w:tc>
          <w:tcPr>
            <w:tcW w:w="6022" w:type="dxa"/>
            <w:gridSpan w:val="4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388B3D29" w14:textId="1BEC1DED" w:rsidR="0045644E" w:rsidRPr="007B5470" w:rsidRDefault="0045644E" w:rsidP="004E57A0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  <w:tr w:rsidR="0045644E" w:rsidRPr="00AE44DD" w14:paraId="47E8C13A" w14:textId="77777777" w:rsidTr="007B5470">
        <w:trPr>
          <w:cantSplit/>
          <w:trHeight w:val="340"/>
        </w:trPr>
        <w:tc>
          <w:tcPr>
            <w:tcW w:w="1672" w:type="dxa"/>
            <w:gridSpan w:val="2"/>
            <w:vMerge/>
            <w:tcBorders>
              <w:right w:val="single" w:sz="4" w:space="0" w:color="FFFFFF" w:themeColor="background1"/>
            </w:tcBorders>
          </w:tcPr>
          <w:p w14:paraId="17FDF9CD" w14:textId="77777777" w:rsidR="0045644E" w:rsidRPr="007B5470" w:rsidRDefault="0045644E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564DC75" w14:textId="7EA95684" w:rsidR="0045644E" w:rsidRPr="007B5470" w:rsidRDefault="0045644E" w:rsidP="004E57A0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Zuschlag</w:t>
            </w:r>
          </w:p>
        </w:tc>
        <w:tc>
          <w:tcPr>
            <w:tcW w:w="6022" w:type="dxa"/>
            <w:gridSpan w:val="4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096A23B6" w14:textId="4C44DBC6" w:rsidR="0045644E" w:rsidRPr="007B5470" w:rsidRDefault="0045644E" w:rsidP="004E57A0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  <w:tr w:rsidR="004E57A0" w:rsidRPr="00AE44DD" w14:paraId="23BFBEC3" w14:textId="77777777" w:rsidTr="007B5470">
        <w:trPr>
          <w:cantSplit/>
          <w:trHeight w:val="340"/>
        </w:trPr>
        <w:tc>
          <w:tcPr>
            <w:tcW w:w="1672" w:type="dxa"/>
            <w:gridSpan w:val="2"/>
            <w:vMerge/>
            <w:tcBorders>
              <w:right w:val="single" w:sz="4" w:space="0" w:color="FFFFFF" w:themeColor="background1"/>
            </w:tcBorders>
          </w:tcPr>
          <w:p w14:paraId="368525E0" w14:textId="77777777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2D0ADDCA" w14:textId="77777777" w:rsidR="004E57A0" w:rsidRPr="007B5470" w:rsidRDefault="004E57A0" w:rsidP="004E57A0">
            <w:pPr>
              <w:jc w:val="right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 xml:space="preserve">Abnahme </w:t>
            </w:r>
          </w:p>
        </w:tc>
        <w:tc>
          <w:tcPr>
            <w:tcW w:w="6022" w:type="dxa"/>
            <w:gridSpan w:val="4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14EB58F0" w14:textId="77777777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</w:instrText>
            </w:r>
            <w:bookmarkStart w:id="2" w:name="Text13"/>
            <w:r w:rsidRPr="007B5470">
              <w:rPr>
                <w:rFonts w:cs="Arial"/>
                <w:szCs w:val="20"/>
              </w:rPr>
              <w:instrText xml:space="preserve">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4E57A0" w:rsidRPr="00AE44DD" w14:paraId="3A15FCDC" w14:textId="77777777" w:rsidTr="007B5470">
        <w:trPr>
          <w:cantSplit/>
          <w:trHeight w:val="340"/>
        </w:trPr>
        <w:tc>
          <w:tcPr>
            <w:tcW w:w="1672" w:type="dxa"/>
            <w:gridSpan w:val="2"/>
            <w:vMerge/>
            <w:tcBorders>
              <w:right w:val="single" w:sz="4" w:space="0" w:color="FFFFFF" w:themeColor="background1"/>
            </w:tcBorders>
          </w:tcPr>
          <w:p w14:paraId="0E0614F0" w14:textId="77777777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1A5DE35A" w14:textId="77777777" w:rsidR="004E57A0" w:rsidRPr="007B5470" w:rsidRDefault="004E57A0" w:rsidP="004E57A0">
            <w:pPr>
              <w:jc w:val="right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Inbetriebnahme</w:t>
            </w:r>
          </w:p>
        </w:tc>
        <w:tc>
          <w:tcPr>
            <w:tcW w:w="6022" w:type="dxa"/>
            <w:gridSpan w:val="4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1EE7B4F6" w14:textId="77777777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" w:name="Text14"/>
            <w:r w:rsidRPr="007B5470">
              <w:rPr>
                <w:rFonts w:cs="Arial"/>
                <w:szCs w:val="20"/>
              </w:rPr>
              <w:instrText xml:space="preserve"> 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4E57A0" w:rsidRPr="00AE44DD" w14:paraId="6ED14983" w14:textId="77777777" w:rsidTr="007B5470">
        <w:tc>
          <w:tcPr>
            <w:tcW w:w="3329" w:type="dxa"/>
            <w:gridSpan w:val="3"/>
            <w:vAlign w:val="center"/>
          </w:tcPr>
          <w:p w14:paraId="7892664D" w14:textId="143090B2" w:rsidR="004E57A0" w:rsidRPr="007B5470" w:rsidRDefault="00E65F3A" w:rsidP="001D698B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Angabe der in dem Projekt erbrachten Leistungen</w:t>
            </w:r>
          </w:p>
        </w:tc>
        <w:tc>
          <w:tcPr>
            <w:tcW w:w="6022" w:type="dxa"/>
            <w:gridSpan w:val="4"/>
            <w:vAlign w:val="center"/>
          </w:tcPr>
          <w:p w14:paraId="236B84C5" w14:textId="77777777" w:rsidR="004E57A0" w:rsidRPr="007B5470" w:rsidRDefault="004E57A0" w:rsidP="001D698B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</w:tbl>
    <w:p w14:paraId="0A79DF24" w14:textId="20471B3A" w:rsidR="000103B7" w:rsidRPr="009076DB" w:rsidRDefault="000103B7" w:rsidP="00234F86">
      <w:pPr>
        <w:tabs>
          <w:tab w:val="left" w:pos="1291"/>
        </w:tabs>
        <w:rPr>
          <w:rFonts w:cs="Arial"/>
          <w:sz w:val="12"/>
          <w:szCs w:val="12"/>
        </w:rPr>
      </w:pPr>
    </w:p>
    <w:sectPr w:rsidR="000103B7" w:rsidRPr="009076DB" w:rsidSect="00154FC8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985" w:right="1276" w:bottom="1418" w:left="1276" w:header="709" w:footer="423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5E41F" w14:textId="77777777" w:rsidR="00ED1F4B" w:rsidRDefault="00ED1F4B" w:rsidP="00782EF4">
      <w:r>
        <w:separator/>
      </w:r>
    </w:p>
  </w:endnote>
  <w:endnote w:type="continuationSeparator" w:id="0">
    <w:p w14:paraId="4CFEEB91" w14:textId="77777777" w:rsidR="00ED1F4B" w:rsidRDefault="00ED1F4B" w:rsidP="00782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C299D" w14:textId="77777777" w:rsidR="005E031D" w:rsidRDefault="006F31CC" w:rsidP="006F31CC">
    <w:pPr>
      <w:pStyle w:val="Fuzeile"/>
      <w:rPr>
        <w:rFonts w:cs="Arial"/>
        <w:b/>
        <w:sz w:val="18"/>
        <w:szCs w:val="18"/>
      </w:rPr>
    </w:pPr>
    <w:bookmarkStart w:id="4" w:name="_Hlk525734468"/>
    <w:bookmarkStart w:id="5" w:name="_Hlk525734469"/>
    <w:r>
      <w:rPr>
        <w:rFonts w:cs="Arial"/>
        <w:b/>
        <w:sz w:val="18"/>
        <w:szCs w:val="18"/>
      </w:rPr>
      <w:t>Bitte vervielfältigen Sie diese Tabelle entsprechend der Anzahl Ihrer Referenzen.</w:t>
    </w:r>
    <w:bookmarkEnd w:id="4"/>
    <w:bookmarkEnd w:id="5"/>
  </w:p>
  <w:p w14:paraId="611536F6" w14:textId="77777777" w:rsidR="001D698B" w:rsidRPr="00E1546A" w:rsidRDefault="001D698B" w:rsidP="006F31CC">
    <w:pPr>
      <w:pStyle w:val="Fuzeile"/>
      <w:rPr>
        <w:rFonts w:cs="Arial"/>
        <w:b/>
        <w:sz w:val="16"/>
        <w:szCs w:val="16"/>
      </w:rPr>
    </w:pPr>
  </w:p>
  <w:p w14:paraId="617C409F" w14:textId="2ACCDD9F" w:rsidR="001D698B" w:rsidRPr="00413BD6" w:rsidRDefault="001D698B" w:rsidP="00413BD6">
    <w:pPr>
      <w:pStyle w:val="Fuzeile"/>
      <w:tabs>
        <w:tab w:val="clear" w:pos="9072"/>
        <w:tab w:val="right" w:pos="9354"/>
      </w:tabs>
      <w:jc w:val="right"/>
      <w:rPr>
        <w:rFonts w:cs="Arial"/>
        <w:noProof/>
        <w:sz w:val="18"/>
        <w:szCs w:val="20"/>
      </w:rPr>
    </w:pPr>
    <w:r w:rsidRPr="00F86A04">
      <w:rPr>
        <w:rFonts w:cs="Arial"/>
        <w:sz w:val="18"/>
        <w:szCs w:val="20"/>
      </w:rPr>
      <w:t>Stand:</w:t>
    </w:r>
    <w:r w:rsidR="00C6276B">
      <w:rPr>
        <w:rFonts w:cs="Arial"/>
        <w:sz w:val="18"/>
        <w:szCs w:val="20"/>
      </w:rPr>
      <w:t xml:space="preserve"> </w:t>
    </w:r>
    <w:r w:rsidR="00D72024">
      <w:rPr>
        <w:rFonts w:cs="Arial"/>
        <w:sz w:val="18"/>
        <w:szCs w:val="20"/>
      </w:rPr>
      <w:t>20</w:t>
    </w:r>
    <w:r w:rsidR="0004586B">
      <w:rPr>
        <w:rFonts w:cs="Arial"/>
        <w:sz w:val="18"/>
        <w:szCs w:val="20"/>
      </w:rPr>
      <w:t>.0</w:t>
    </w:r>
    <w:r w:rsidR="00D72024">
      <w:rPr>
        <w:rFonts w:cs="Arial"/>
        <w:sz w:val="18"/>
        <w:szCs w:val="20"/>
      </w:rPr>
      <w:t>7</w:t>
    </w:r>
    <w:r w:rsidR="00413BD6">
      <w:rPr>
        <w:rFonts w:cs="Arial"/>
        <w:sz w:val="18"/>
        <w:szCs w:val="20"/>
      </w:rPr>
      <w:t>.2026</w:t>
    </w:r>
    <w:r w:rsidRPr="00E1546A">
      <w:rPr>
        <w:rFonts w:cs="Arial"/>
        <w:sz w:val="18"/>
        <w:szCs w:val="20"/>
      </w:rPr>
      <w:tab/>
    </w:r>
    <w:r w:rsidRPr="00E1546A">
      <w:rPr>
        <w:rFonts w:cs="Arial"/>
        <w:sz w:val="18"/>
        <w:szCs w:val="20"/>
      </w:rPr>
      <w:tab/>
      <w:t xml:space="preserve">Seite </w:t>
    </w:r>
    <w:r w:rsidRPr="00E1546A">
      <w:rPr>
        <w:rFonts w:cs="Arial"/>
        <w:sz w:val="18"/>
        <w:szCs w:val="20"/>
      </w:rPr>
      <w:fldChar w:fldCharType="begin"/>
    </w:r>
    <w:r w:rsidRPr="00E1546A">
      <w:rPr>
        <w:rFonts w:cs="Arial"/>
        <w:sz w:val="18"/>
        <w:szCs w:val="20"/>
      </w:rPr>
      <w:instrText>PAGE</w:instrText>
    </w:r>
    <w:r w:rsidRPr="00E1546A">
      <w:rPr>
        <w:rFonts w:cs="Arial"/>
        <w:sz w:val="18"/>
        <w:szCs w:val="20"/>
      </w:rPr>
      <w:fldChar w:fldCharType="separate"/>
    </w:r>
    <w:r w:rsidRPr="00E1546A">
      <w:rPr>
        <w:rFonts w:cs="Arial"/>
        <w:sz w:val="18"/>
        <w:szCs w:val="20"/>
      </w:rPr>
      <w:t>1</w:t>
    </w:r>
    <w:r w:rsidRPr="00E1546A">
      <w:rPr>
        <w:rFonts w:cs="Arial"/>
        <w:noProof/>
        <w:sz w:val="18"/>
        <w:szCs w:val="20"/>
      </w:rPr>
      <w:fldChar w:fldCharType="end"/>
    </w:r>
    <w:r w:rsidRPr="00E1546A">
      <w:rPr>
        <w:rFonts w:cs="Arial"/>
        <w:sz w:val="18"/>
        <w:szCs w:val="20"/>
      </w:rPr>
      <w:t xml:space="preserve"> von </w:t>
    </w:r>
    <w:r w:rsidRPr="00E1546A">
      <w:rPr>
        <w:rFonts w:cs="Arial"/>
        <w:sz w:val="18"/>
        <w:szCs w:val="20"/>
      </w:rPr>
      <w:fldChar w:fldCharType="begin"/>
    </w:r>
    <w:r w:rsidRPr="00E1546A">
      <w:rPr>
        <w:rFonts w:cs="Arial"/>
        <w:sz w:val="18"/>
        <w:szCs w:val="20"/>
      </w:rPr>
      <w:instrText>NUMPAGES</w:instrText>
    </w:r>
    <w:r w:rsidRPr="00E1546A">
      <w:rPr>
        <w:rFonts w:cs="Arial"/>
        <w:sz w:val="18"/>
        <w:szCs w:val="20"/>
      </w:rPr>
      <w:fldChar w:fldCharType="separate"/>
    </w:r>
    <w:r w:rsidRPr="00E1546A">
      <w:rPr>
        <w:rFonts w:cs="Arial"/>
        <w:sz w:val="18"/>
        <w:szCs w:val="20"/>
      </w:rPr>
      <w:t>1</w:t>
    </w:r>
    <w:r w:rsidRPr="00E1546A">
      <w:rPr>
        <w:rFonts w:cs="Arial"/>
        <w:noProof/>
        <w:sz w:val="18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27D07" w14:textId="77777777" w:rsidR="00AB0D2A" w:rsidRPr="00AB0D2A" w:rsidRDefault="00AB0D2A" w:rsidP="00AB0D2A">
    <w:pPr>
      <w:pStyle w:val="Listenabsatz"/>
      <w:ind w:left="0"/>
      <w:contextualSpacing w:val="0"/>
      <w:jc w:val="both"/>
      <w:rPr>
        <w:rFonts w:cs="Arial"/>
        <w:b/>
        <w:bCs/>
        <w:sz w:val="18"/>
        <w:szCs w:val="18"/>
      </w:rPr>
    </w:pPr>
    <w:r w:rsidRPr="005659D8">
      <w:rPr>
        <w:rFonts w:cs="Arial"/>
        <w:b/>
        <w:bCs/>
        <w:sz w:val="18"/>
        <w:szCs w:val="18"/>
      </w:rPr>
      <w:t>Bitte vervielfältigen Sie diese Tabelle</w:t>
    </w:r>
    <w:r>
      <w:rPr>
        <w:rFonts w:cs="Arial"/>
        <w:b/>
        <w:bCs/>
        <w:sz w:val="18"/>
        <w:szCs w:val="18"/>
      </w:rPr>
      <w:t xml:space="preserve"> entsprechend der Anzahl Ihrer Referenzen.</w:t>
    </w:r>
    <w:r w:rsidRPr="005659D8">
      <w:rPr>
        <w:rFonts w:cs="Arial"/>
        <w:b/>
        <w:b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1CC04" w14:textId="77777777" w:rsidR="00ED1F4B" w:rsidRDefault="00ED1F4B" w:rsidP="00782EF4">
      <w:r>
        <w:separator/>
      </w:r>
    </w:p>
  </w:footnote>
  <w:footnote w:type="continuationSeparator" w:id="0">
    <w:p w14:paraId="66EB7F54" w14:textId="77777777" w:rsidR="00ED1F4B" w:rsidRDefault="00ED1F4B" w:rsidP="00782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2530" w14:textId="77777777" w:rsidR="0004586B" w:rsidRPr="00CE66BE" w:rsidRDefault="0004586B" w:rsidP="0004586B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CE66BE">
      <w:rPr>
        <w:rFonts w:cs="Arial"/>
        <w:sz w:val="18"/>
        <w:szCs w:val="20"/>
      </w:rPr>
      <w:t xml:space="preserve">Auftraggeber: </w:t>
    </w:r>
    <w:r>
      <w:rPr>
        <w:rFonts w:cs="Arial"/>
        <w:sz w:val="18"/>
        <w:szCs w:val="20"/>
      </w:rPr>
      <w:t>Stadt Springe</w:t>
    </w:r>
  </w:p>
  <w:p w14:paraId="1593644D" w14:textId="77777777" w:rsidR="0004586B" w:rsidRPr="00CE66BE" w:rsidRDefault="0004586B" w:rsidP="0004586B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CE66BE">
      <w:rPr>
        <w:rFonts w:cs="Arial"/>
        <w:sz w:val="18"/>
        <w:szCs w:val="20"/>
        <w:lang w:val="x-none"/>
      </w:rPr>
      <w:t xml:space="preserve">Projekt: </w:t>
    </w:r>
    <w:r>
      <w:rPr>
        <w:rFonts w:cs="Arial"/>
        <w:sz w:val="18"/>
        <w:szCs w:val="20"/>
      </w:rPr>
      <w:t>Neubau Otto-Hahn-Gymnasium (285-26)</w:t>
    </w:r>
  </w:p>
  <w:p w14:paraId="527BAAD9" w14:textId="77777777" w:rsidR="0004586B" w:rsidRPr="00CE66BE" w:rsidRDefault="0004586B" w:rsidP="0004586B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>
      <w:rPr>
        <w:rFonts w:cs="Arial"/>
        <w:sz w:val="18"/>
        <w:szCs w:val="20"/>
      </w:rPr>
      <w:t>Projektsteuerungs- und Beratungsleistung</w:t>
    </w:r>
  </w:p>
  <w:p w14:paraId="176A7284" w14:textId="189E60FD" w:rsidR="00502362" w:rsidRDefault="00E8499F" w:rsidP="005B3F87">
    <w:pPr>
      <w:pStyle w:val="Kopfzeile"/>
      <w:tabs>
        <w:tab w:val="clear" w:pos="9072"/>
        <w:tab w:val="right" w:pos="9354"/>
      </w:tabs>
      <w:jc w:val="both"/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101B7">
      <w:rPr>
        <w:rFonts w:cs="Arial"/>
        <w:sz w:val="18"/>
        <w:szCs w:val="18"/>
      </w:rPr>
      <w:t>8</w:t>
    </w:r>
    <w:r w:rsidR="00E94714" w:rsidRPr="005555BF">
      <w:rPr>
        <w:rFonts w:cs="Arial"/>
        <w:sz w:val="18"/>
        <w:szCs w:val="18"/>
      </w:rPr>
      <w:t xml:space="preserve"> </w:t>
    </w:r>
    <w:r w:rsidR="00E94714">
      <w:rPr>
        <w:rFonts w:cs="Arial"/>
        <w:sz w:val="18"/>
        <w:szCs w:val="18"/>
      </w:rPr>
      <w:t>–</w:t>
    </w:r>
    <w:r w:rsidR="00E94714" w:rsidRPr="005555BF">
      <w:rPr>
        <w:rFonts w:cs="Arial"/>
        <w:sz w:val="18"/>
        <w:szCs w:val="18"/>
      </w:rPr>
      <w:t xml:space="preserve"> Referenz</w:t>
    </w:r>
    <w:r w:rsidR="00A72B14">
      <w:rPr>
        <w:rFonts w:cs="Arial"/>
        <w:sz w:val="18"/>
        <w:szCs w:val="18"/>
      </w:rPr>
      <w:t>datenblatt</w:t>
    </w:r>
  </w:p>
  <w:p w14:paraId="710AE243" w14:textId="44E64B50" w:rsidR="005B3F87" w:rsidRPr="005B3F87" w:rsidRDefault="005B3F87" w:rsidP="005B3F87">
    <w:pPr>
      <w:pStyle w:val="Kopfzeile"/>
      <w:tabs>
        <w:tab w:val="clear" w:pos="9072"/>
        <w:tab w:val="right" w:pos="9354"/>
      </w:tabs>
      <w:jc w:val="both"/>
      <w:rPr>
        <w:rFonts w:cs="Arial"/>
        <w:sz w:val="6"/>
        <w:szCs w:val="6"/>
        <w:u w:val="single"/>
      </w:rPr>
    </w:pPr>
    <w:r>
      <w:rPr>
        <w:rFonts w:cs="Arial"/>
        <w:sz w:val="6"/>
        <w:szCs w:val="6"/>
        <w:u w:val="single"/>
      </w:rPr>
      <w:tab/>
    </w:r>
    <w:r>
      <w:rPr>
        <w:rFonts w:cs="Arial"/>
        <w:sz w:val="6"/>
        <w:szCs w:val="6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22FF" w14:textId="77777777" w:rsidR="00502362" w:rsidRPr="005555BF" w:rsidRDefault="00502362" w:rsidP="00E37B60">
    <w:pPr>
      <w:pStyle w:val="Kopfzeile"/>
      <w:jc w:val="both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B2E"/>
    <w:multiLevelType w:val="hybridMultilevel"/>
    <w:tmpl w:val="631808C6"/>
    <w:lvl w:ilvl="0" w:tplc="040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D4442C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5" w15:restartNumberingAfterBreak="0">
    <w:nsid w:val="0C17720C"/>
    <w:multiLevelType w:val="hybridMultilevel"/>
    <w:tmpl w:val="CADAB3B2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F83B40"/>
    <w:multiLevelType w:val="multilevel"/>
    <w:tmpl w:val="E10E79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924ACA"/>
    <w:multiLevelType w:val="hybridMultilevel"/>
    <w:tmpl w:val="631808C6"/>
    <w:lvl w:ilvl="0" w:tplc="040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9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0F703E8"/>
    <w:multiLevelType w:val="hybridMultilevel"/>
    <w:tmpl w:val="374261F4"/>
    <w:lvl w:ilvl="0" w:tplc="C92054F8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62312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2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6BB3C6F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4" w15:restartNumberingAfterBreak="0">
    <w:nsid w:val="184F3166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7" w15:restartNumberingAfterBreak="0">
    <w:nsid w:val="1B122F35"/>
    <w:multiLevelType w:val="hybridMultilevel"/>
    <w:tmpl w:val="8A160974"/>
    <w:lvl w:ilvl="0" w:tplc="04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76243"/>
    <w:multiLevelType w:val="multilevel"/>
    <w:tmpl w:val="EC9E2E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F9A598E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2" w15:restartNumberingAfterBreak="0">
    <w:nsid w:val="31792CD0"/>
    <w:multiLevelType w:val="multilevel"/>
    <w:tmpl w:val="E10E79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444646"/>
    <w:multiLevelType w:val="hybridMultilevel"/>
    <w:tmpl w:val="3CE4431A"/>
    <w:lvl w:ilvl="0" w:tplc="7A00C8CA">
      <w:start w:val="5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5" w15:restartNumberingAfterBreak="0">
    <w:nsid w:val="3D577658"/>
    <w:multiLevelType w:val="hybridMultilevel"/>
    <w:tmpl w:val="2C9011FC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F5F6E9C"/>
    <w:multiLevelType w:val="hybridMultilevel"/>
    <w:tmpl w:val="B6E6483C"/>
    <w:lvl w:ilvl="0" w:tplc="01DCA516">
      <w:start w:val="1"/>
      <w:numFmt w:val="bullet"/>
      <w:lvlText w:val="-"/>
      <w:lvlJc w:val="left"/>
      <w:pPr>
        <w:tabs>
          <w:tab w:val="num" w:pos="1751"/>
        </w:tabs>
        <w:ind w:left="175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2471"/>
        </w:tabs>
        <w:ind w:left="247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191"/>
        </w:tabs>
        <w:ind w:left="31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11"/>
        </w:tabs>
        <w:ind w:left="39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31"/>
        </w:tabs>
        <w:ind w:left="46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51"/>
        </w:tabs>
        <w:ind w:left="53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91"/>
        </w:tabs>
        <w:ind w:left="67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11"/>
        </w:tabs>
        <w:ind w:left="7511" w:hanging="360"/>
      </w:pPr>
      <w:rPr>
        <w:rFonts w:ascii="Wingdings" w:hAnsi="Wingdings" w:hint="default"/>
      </w:rPr>
    </w:lvl>
  </w:abstractNum>
  <w:abstractNum w:abstractNumId="27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2933AFC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0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391E9B"/>
    <w:multiLevelType w:val="hybridMultilevel"/>
    <w:tmpl w:val="BC8E0F80"/>
    <w:lvl w:ilvl="0" w:tplc="0407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97412A"/>
    <w:multiLevelType w:val="multilevel"/>
    <w:tmpl w:val="8E7C9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A9B51DD"/>
    <w:multiLevelType w:val="multilevel"/>
    <w:tmpl w:val="E10E79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AA26954"/>
    <w:multiLevelType w:val="hybridMultilevel"/>
    <w:tmpl w:val="A6F2FD08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B7927A9"/>
    <w:multiLevelType w:val="hybridMultilevel"/>
    <w:tmpl w:val="5348880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15E54E3"/>
    <w:multiLevelType w:val="hybridMultilevel"/>
    <w:tmpl w:val="C5F25D5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84F6634"/>
    <w:multiLevelType w:val="hybridMultilevel"/>
    <w:tmpl w:val="79D095CE"/>
    <w:lvl w:ilvl="0" w:tplc="CB34049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A4F24D5"/>
    <w:multiLevelType w:val="hybridMultilevel"/>
    <w:tmpl w:val="7736B30A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7A00C8CA">
      <w:start w:val="5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F71E7"/>
    <w:multiLevelType w:val="multilevel"/>
    <w:tmpl w:val="0A0A71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E85427"/>
    <w:multiLevelType w:val="hybridMultilevel"/>
    <w:tmpl w:val="D81AF4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1037DB"/>
    <w:multiLevelType w:val="hybridMultilevel"/>
    <w:tmpl w:val="26F61ED2"/>
    <w:lvl w:ilvl="0" w:tplc="0407000F">
      <w:start w:val="1"/>
      <w:numFmt w:val="decimal"/>
      <w:lvlText w:val="%1."/>
      <w:lvlJc w:val="left"/>
      <w:pPr>
        <w:tabs>
          <w:tab w:val="num" w:pos="1751"/>
        </w:tabs>
        <w:ind w:left="175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71"/>
        </w:tabs>
        <w:ind w:left="24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91"/>
        </w:tabs>
        <w:ind w:left="31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11"/>
        </w:tabs>
        <w:ind w:left="39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31"/>
        </w:tabs>
        <w:ind w:left="46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51"/>
        </w:tabs>
        <w:ind w:left="53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91"/>
        </w:tabs>
        <w:ind w:left="67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11"/>
        </w:tabs>
        <w:ind w:left="7511" w:hanging="360"/>
      </w:pPr>
      <w:rPr>
        <w:rFonts w:ascii="Wingdings" w:hAnsi="Wingdings" w:hint="default"/>
      </w:rPr>
    </w:lvl>
  </w:abstractNum>
  <w:abstractNum w:abstractNumId="47" w15:restartNumberingAfterBreak="0">
    <w:nsid w:val="7B9442CC"/>
    <w:multiLevelType w:val="hybridMultilevel"/>
    <w:tmpl w:val="F904A606"/>
    <w:lvl w:ilvl="0" w:tplc="0407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48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9F538E"/>
    <w:multiLevelType w:val="hybridMultilevel"/>
    <w:tmpl w:val="75D4AD96"/>
    <w:lvl w:ilvl="0" w:tplc="5E822536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718041">
    <w:abstractNumId w:val="45"/>
  </w:num>
  <w:num w:numId="2" w16cid:durableId="193810526">
    <w:abstractNumId w:val="8"/>
  </w:num>
  <w:num w:numId="3" w16cid:durableId="868689821">
    <w:abstractNumId w:val="28"/>
  </w:num>
  <w:num w:numId="4" w16cid:durableId="1659769508">
    <w:abstractNumId w:val="3"/>
  </w:num>
  <w:num w:numId="5" w16cid:durableId="1639526394">
    <w:abstractNumId w:val="1"/>
  </w:num>
  <w:num w:numId="6" w16cid:durableId="1216695171">
    <w:abstractNumId w:val="44"/>
  </w:num>
  <w:num w:numId="7" w16cid:durableId="226575257">
    <w:abstractNumId w:val="48"/>
  </w:num>
  <w:num w:numId="8" w16cid:durableId="1883709551">
    <w:abstractNumId w:val="38"/>
  </w:num>
  <w:num w:numId="9" w16cid:durableId="605962525">
    <w:abstractNumId w:val="18"/>
  </w:num>
  <w:num w:numId="10" w16cid:durableId="578709306">
    <w:abstractNumId w:val="23"/>
  </w:num>
  <w:num w:numId="11" w16cid:durableId="988093370">
    <w:abstractNumId w:val="19"/>
  </w:num>
  <w:num w:numId="12" w16cid:durableId="1755739431">
    <w:abstractNumId w:val="4"/>
  </w:num>
  <w:num w:numId="13" w16cid:durableId="1937788609">
    <w:abstractNumId w:val="37"/>
  </w:num>
  <w:num w:numId="14" w16cid:durableId="2010210671">
    <w:abstractNumId w:val="27"/>
  </w:num>
  <w:num w:numId="15" w16cid:durableId="1851797651">
    <w:abstractNumId w:val="16"/>
  </w:num>
  <w:num w:numId="16" w16cid:durableId="1502352455">
    <w:abstractNumId w:val="41"/>
  </w:num>
  <w:num w:numId="17" w16cid:durableId="1682121911">
    <w:abstractNumId w:val="12"/>
  </w:num>
  <w:num w:numId="18" w16cid:durableId="1090856488">
    <w:abstractNumId w:val="9"/>
  </w:num>
  <w:num w:numId="19" w16cid:durableId="52244482">
    <w:abstractNumId w:val="30"/>
  </w:num>
  <w:num w:numId="20" w16cid:durableId="340817286">
    <w:abstractNumId w:val="15"/>
  </w:num>
  <w:num w:numId="21" w16cid:durableId="1942376560">
    <w:abstractNumId w:val="43"/>
  </w:num>
  <w:num w:numId="22" w16cid:durableId="181749183">
    <w:abstractNumId w:val="35"/>
  </w:num>
  <w:num w:numId="23" w16cid:durableId="1918440861">
    <w:abstractNumId w:val="40"/>
  </w:num>
  <w:num w:numId="24" w16cid:durableId="1776515534">
    <w:abstractNumId w:val="24"/>
  </w:num>
  <w:num w:numId="25" w16cid:durableId="1734547110">
    <w:abstractNumId w:val="47"/>
  </w:num>
  <w:num w:numId="26" w16cid:durableId="100226722">
    <w:abstractNumId w:val="17"/>
  </w:num>
  <w:num w:numId="27" w16cid:durableId="159588635">
    <w:abstractNumId w:val="36"/>
  </w:num>
  <w:num w:numId="28" w16cid:durableId="976226748">
    <w:abstractNumId w:val="0"/>
  </w:num>
  <w:num w:numId="29" w16cid:durableId="1369723102">
    <w:abstractNumId w:val="2"/>
  </w:num>
  <w:num w:numId="30" w16cid:durableId="532502280">
    <w:abstractNumId w:val="14"/>
  </w:num>
  <w:num w:numId="31" w16cid:durableId="728069083">
    <w:abstractNumId w:val="49"/>
  </w:num>
  <w:num w:numId="32" w16cid:durableId="1703820683">
    <w:abstractNumId w:val="10"/>
  </w:num>
  <w:num w:numId="33" w16cid:durableId="1213079071">
    <w:abstractNumId w:val="7"/>
  </w:num>
  <w:num w:numId="34" w16cid:durableId="804585852">
    <w:abstractNumId w:val="29"/>
  </w:num>
  <w:num w:numId="35" w16cid:durableId="2058357354">
    <w:abstractNumId w:val="13"/>
  </w:num>
  <w:num w:numId="36" w16cid:durableId="627200492">
    <w:abstractNumId w:val="21"/>
  </w:num>
  <w:num w:numId="37" w16cid:durableId="1917471162">
    <w:abstractNumId w:val="11"/>
  </w:num>
  <w:num w:numId="38" w16cid:durableId="1058044444">
    <w:abstractNumId w:val="26"/>
  </w:num>
  <w:num w:numId="39" w16cid:durableId="445462398">
    <w:abstractNumId w:val="39"/>
  </w:num>
  <w:num w:numId="40" w16cid:durableId="1424761004">
    <w:abstractNumId w:val="46"/>
  </w:num>
  <w:num w:numId="41" w16cid:durableId="588394061">
    <w:abstractNumId w:val="32"/>
  </w:num>
  <w:num w:numId="42" w16cid:durableId="2099865735">
    <w:abstractNumId w:val="31"/>
  </w:num>
  <w:num w:numId="43" w16cid:durableId="800806901">
    <w:abstractNumId w:val="42"/>
  </w:num>
  <w:num w:numId="44" w16cid:durableId="630406737">
    <w:abstractNumId w:val="20"/>
  </w:num>
  <w:num w:numId="45" w16cid:durableId="1411270404">
    <w:abstractNumId w:val="22"/>
  </w:num>
  <w:num w:numId="46" w16cid:durableId="1393432464">
    <w:abstractNumId w:val="33"/>
  </w:num>
  <w:num w:numId="47" w16cid:durableId="1529635616">
    <w:abstractNumId w:val="6"/>
  </w:num>
  <w:num w:numId="48" w16cid:durableId="965695288">
    <w:abstractNumId w:val="5"/>
  </w:num>
  <w:num w:numId="49" w16cid:durableId="776406749">
    <w:abstractNumId w:val="34"/>
  </w:num>
  <w:num w:numId="50" w16cid:durableId="14056824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/>
  <w:documentProtection w:edit="forms" w:formatting="1" w:enforcement="1" w:cryptProviderType="rsaAES" w:cryptAlgorithmClass="hash" w:cryptAlgorithmType="typeAny" w:cryptAlgorithmSid="14" w:cryptSpinCount="100000" w:hash="MBIE8ZTkKOCQs2kYel2Cvj6XMU9QO8CHNVSmoZq52yCUvHmnxkP7u0ttK33h9SmghOnV85qg/0HNMobveN1ZVA==" w:salt="UPfDS6Fa8j0Oop6jX0EuCg=="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2AEE"/>
    <w:rsid w:val="00003BCB"/>
    <w:rsid w:val="00004EFE"/>
    <w:rsid w:val="000103B7"/>
    <w:rsid w:val="0001713B"/>
    <w:rsid w:val="00017EAF"/>
    <w:rsid w:val="0003003E"/>
    <w:rsid w:val="00030203"/>
    <w:rsid w:val="000306DD"/>
    <w:rsid w:val="00031295"/>
    <w:rsid w:val="000323F6"/>
    <w:rsid w:val="00033BFF"/>
    <w:rsid w:val="00036214"/>
    <w:rsid w:val="0004363A"/>
    <w:rsid w:val="00043674"/>
    <w:rsid w:val="00043A22"/>
    <w:rsid w:val="00045537"/>
    <w:rsid w:val="0004586B"/>
    <w:rsid w:val="00051167"/>
    <w:rsid w:val="00051F90"/>
    <w:rsid w:val="00052A41"/>
    <w:rsid w:val="000568B8"/>
    <w:rsid w:val="000600C4"/>
    <w:rsid w:val="00061F94"/>
    <w:rsid w:val="000627AF"/>
    <w:rsid w:val="00065DB7"/>
    <w:rsid w:val="0007535E"/>
    <w:rsid w:val="00077BF8"/>
    <w:rsid w:val="00082395"/>
    <w:rsid w:val="00083891"/>
    <w:rsid w:val="000868C4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4E0D"/>
    <w:rsid w:val="000B6141"/>
    <w:rsid w:val="000C2006"/>
    <w:rsid w:val="000C2903"/>
    <w:rsid w:val="000C67C0"/>
    <w:rsid w:val="000C7730"/>
    <w:rsid w:val="000C775B"/>
    <w:rsid w:val="000D328C"/>
    <w:rsid w:val="000D372E"/>
    <w:rsid w:val="000D7194"/>
    <w:rsid w:val="000D73D0"/>
    <w:rsid w:val="000E1390"/>
    <w:rsid w:val="000F2886"/>
    <w:rsid w:val="000F6F19"/>
    <w:rsid w:val="00101B1D"/>
    <w:rsid w:val="001044DF"/>
    <w:rsid w:val="00105062"/>
    <w:rsid w:val="00111290"/>
    <w:rsid w:val="00112767"/>
    <w:rsid w:val="001158CE"/>
    <w:rsid w:val="00122D33"/>
    <w:rsid w:val="0013112D"/>
    <w:rsid w:val="00133890"/>
    <w:rsid w:val="001340FF"/>
    <w:rsid w:val="00135296"/>
    <w:rsid w:val="00135327"/>
    <w:rsid w:val="001419E0"/>
    <w:rsid w:val="00141AB9"/>
    <w:rsid w:val="001429BB"/>
    <w:rsid w:val="00142C94"/>
    <w:rsid w:val="00147174"/>
    <w:rsid w:val="0015045E"/>
    <w:rsid w:val="00154FC8"/>
    <w:rsid w:val="00157C93"/>
    <w:rsid w:val="0016278D"/>
    <w:rsid w:val="00164591"/>
    <w:rsid w:val="0017467A"/>
    <w:rsid w:val="00175BC8"/>
    <w:rsid w:val="001771CA"/>
    <w:rsid w:val="001775F0"/>
    <w:rsid w:val="00183B95"/>
    <w:rsid w:val="00185BF3"/>
    <w:rsid w:val="001909B5"/>
    <w:rsid w:val="001963F3"/>
    <w:rsid w:val="001A5A94"/>
    <w:rsid w:val="001B084B"/>
    <w:rsid w:val="001C3CA3"/>
    <w:rsid w:val="001C5B57"/>
    <w:rsid w:val="001C6FF2"/>
    <w:rsid w:val="001C7117"/>
    <w:rsid w:val="001D0A39"/>
    <w:rsid w:val="001D228F"/>
    <w:rsid w:val="001D2DA5"/>
    <w:rsid w:val="001D698B"/>
    <w:rsid w:val="001D7453"/>
    <w:rsid w:val="001D7714"/>
    <w:rsid w:val="001E07DB"/>
    <w:rsid w:val="001E25B0"/>
    <w:rsid w:val="001E287E"/>
    <w:rsid w:val="001E2A96"/>
    <w:rsid w:val="001E4E30"/>
    <w:rsid w:val="001E512C"/>
    <w:rsid w:val="001F0232"/>
    <w:rsid w:val="001F63A5"/>
    <w:rsid w:val="00205A4A"/>
    <w:rsid w:val="002074BE"/>
    <w:rsid w:val="0020786D"/>
    <w:rsid w:val="00207F1E"/>
    <w:rsid w:val="00215764"/>
    <w:rsid w:val="002169E1"/>
    <w:rsid w:val="00221578"/>
    <w:rsid w:val="002241E5"/>
    <w:rsid w:val="0022645F"/>
    <w:rsid w:val="00226D98"/>
    <w:rsid w:val="00227805"/>
    <w:rsid w:val="00234F86"/>
    <w:rsid w:val="00236E17"/>
    <w:rsid w:val="00244E4A"/>
    <w:rsid w:val="0025393A"/>
    <w:rsid w:val="00257F0C"/>
    <w:rsid w:val="00260209"/>
    <w:rsid w:val="0026209F"/>
    <w:rsid w:val="002657EB"/>
    <w:rsid w:val="00267AA5"/>
    <w:rsid w:val="00274C18"/>
    <w:rsid w:val="00287CA1"/>
    <w:rsid w:val="002972CD"/>
    <w:rsid w:val="002973DA"/>
    <w:rsid w:val="002A320F"/>
    <w:rsid w:val="002A40EF"/>
    <w:rsid w:val="002B0B59"/>
    <w:rsid w:val="002B48A1"/>
    <w:rsid w:val="002B499F"/>
    <w:rsid w:val="002B4B6A"/>
    <w:rsid w:val="002C1886"/>
    <w:rsid w:val="002C29EA"/>
    <w:rsid w:val="002C5A85"/>
    <w:rsid w:val="002C68F4"/>
    <w:rsid w:val="002C7C21"/>
    <w:rsid w:val="002E28CE"/>
    <w:rsid w:val="002E5B7F"/>
    <w:rsid w:val="002F1D5D"/>
    <w:rsid w:val="002F7295"/>
    <w:rsid w:val="002F7A43"/>
    <w:rsid w:val="003023ED"/>
    <w:rsid w:val="00303456"/>
    <w:rsid w:val="00305C35"/>
    <w:rsid w:val="00310526"/>
    <w:rsid w:val="00313BA4"/>
    <w:rsid w:val="00323C54"/>
    <w:rsid w:val="00330AB3"/>
    <w:rsid w:val="00335AD7"/>
    <w:rsid w:val="00336208"/>
    <w:rsid w:val="00337740"/>
    <w:rsid w:val="003413A0"/>
    <w:rsid w:val="00355448"/>
    <w:rsid w:val="00356F0A"/>
    <w:rsid w:val="003658B0"/>
    <w:rsid w:val="003664A8"/>
    <w:rsid w:val="00367047"/>
    <w:rsid w:val="003707ED"/>
    <w:rsid w:val="0037612C"/>
    <w:rsid w:val="0038114F"/>
    <w:rsid w:val="003821E7"/>
    <w:rsid w:val="00385143"/>
    <w:rsid w:val="003870EB"/>
    <w:rsid w:val="00392A7A"/>
    <w:rsid w:val="00393FAE"/>
    <w:rsid w:val="003A05A9"/>
    <w:rsid w:val="003A51C3"/>
    <w:rsid w:val="003A6D5B"/>
    <w:rsid w:val="003B2ECE"/>
    <w:rsid w:val="003B3BBE"/>
    <w:rsid w:val="003B4F10"/>
    <w:rsid w:val="003B641A"/>
    <w:rsid w:val="003B78A0"/>
    <w:rsid w:val="003C19F5"/>
    <w:rsid w:val="003C254A"/>
    <w:rsid w:val="003D0274"/>
    <w:rsid w:val="003D7D63"/>
    <w:rsid w:val="003E01AC"/>
    <w:rsid w:val="003E22BE"/>
    <w:rsid w:val="003E6A81"/>
    <w:rsid w:val="003F49C8"/>
    <w:rsid w:val="003F609B"/>
    <w:rsid w:val="00403441"/>
    <w:rsid w:val="00405986"/>
    <w:rsid w:val="00406B37"/>
    <w:rsid w:val="0040720C"/>
    <w:rsid w:val="00407416"/>
    <w:rsid w:val="00407B16"/>
    <w:rsid w:val="0041302F"/>
    <w:rsid w:val="00413BD6"/>
    <w:rsid w:val="0041543C"/>
    <w:rsid w:val="004169AB"/>
    <w:rsid w:val="004307A0"/>
    <w:rsid w:val="00430ACB"/>
    <w:rsid w:val="004408BF"/>
    <w:rsid w:val="00442D9B"/>
    <w:rsid w:val="004430C6"/>
    <w:rsid w:val="004459F5"/>
    <w:rsid w:val="00446603"/>
    <w:rsid w:val="00450315"/>
    <w:rsid w:val="0045644E"/>
    <w:rsid w:val="00466ADF"/>
    <w:rsid w:val="00473D1A"/>
    <w:rsid w:val="004776BA"/>
    <w:rsid w:val="00481AB9"/>
    <w:rsid w:val="00484852"/>
    <w:rsid w:val="00485A24"/>
    <w:rsid w:val="004961C6"/>
    <w:rsid w:val="00496A19"/>
    <w:rsid w:val="0049702B"/>
    <w:rsid w:val="004A0C6F"/>
    <w:rsid w:val="004A57AA"/>
    <w:rsid w:val="004B63DB"/>
    <w:rsid w:val="004B6952"/>
    <w:rsid w:val="004C1170"/>
    <w:rsid w:val="004C1345"/>
    <w:rsid w:val="004C17EF"/>
    <w:rsid w:val="004C57EE"/>
    <w:rsid w:val="004C5FC9"/>
    <w:rsid w:val="004C65E9"/>
    <w:rsid w:val="004D1673"/>
    <w:rsid w:val="004D178E"/>
    <w:rsid w:val="004D20F4"/>
    <w:rsid w:val="004D58E0"/>
    <w:rsid w:val="004D68AA"/>
    <w:rsid w:val="004E0AC5"/>
    <w:rsid w:val="004E57A0"/>
    <w:rsid w:val="004F018E"/>
    <w:rsid w:val="00500DEC"/>
    <w:rsid w:val="00502362"/>
    <w:rsid w:val="00506CB8"/>
    <w:rsid w:val="00506E98"/>
    <w:rsid w:val="0050719B"/>
    <w:rsid w:val="0051384D"/>
    <w:rsid w:val="00514EE5"/>
    <w:rsid w:val="005164B9"/>
    <w:rsid w:val="005230C0"/>
    <w:rsid w:val="0052727D"/>
    <w:rsid w:val="005274B5"/>
    <w:rsid w:val="00531261"/>
    <w:rsid w:val="005340B4"/>
    <w:rsid w:val="00534EBF"/>
    <w:rsid w:val="0054501F"/>
    <w:rsid w:val="0055127B"/>
    <w:rsid w:val="00551450"/>
    <w:rsid w:val="00551807"/>
    <w:rsid w:val="005555BF"/>
    <w:rsid w:val="00556F53"/>
    <w:rsid w:val="00557047"/>
    <w:rsid w:val="005600BD"/>
    <w:rsid w:val="005608FE"/>
    <w:rsid w:val="00562C22"/>
    <w:rsid w:val="0056485C"/>
    <w:rsid w:val="005659D8"/>
    <w:rsid w:val="0056764A"/>
    <w:rsid w:val="00574E72"/>
    <w:rsid w:val="0057721A"/>
    <w:rsid w:val="0058659E"/>
    <w:rsid w:val="0059039E"/>
    <w:rsid w:val="00592714"/>
    <w:rsid w:val="00593968"/>
    <w:rsid w:val="005A1416"/>
    <w:rsid w:val="005A396C"/>
    <w:rsid w:val="005A7856"/>
    <w:rsid w:val="005B0826"/>
    <w:rsid w:val="005B08FD"/>
    <w:rsid w:val="005B2F97"/>
    <w:rsid w:val="005B3EDF"/>
    <w:rsid w:val="005B3F87"/>
    <w:rsid w:val="005B4B5A"/>
    <w:rsid w:val="005C5521"/>
    <w:rsid w:val="005C6E23"/>
    <w:rsid w:val="005D0E74"/>
    <w:rsid w:val="005D0EFA"/>
    <w:rsid w:val="005D2750"/>
    <w:rsid w:val="005E031D"/>
    <w:rsid w:val="005E4E58"/>
    <w:rsid w:val="005F208F"/>
    <w:rsid w:val="005F33A8"/>
    <w:rsid w:val="00602265"/>
    <w:rsid w:val="00604724"/>
    <w:rsid w:val="006065C1"/>
    <w:rsid w:val="00610975"/>
    <w:rsid w:val="00615817"/>
    <w:rsid w:val="0061742F"/>
    <w:rsid w:val="006175C4"/>
    <w:rsid w:val="00620AC6"/>
    <w:rsid w:val="00624806"/>
    <w:rsid w:val="00625D05"/>
    <w:rsid w:val="0063754A"/>
    <w:rsid w:val="00637AA4"/>
    <w:rsid w:val="00643472"/>
    <w:rsid w:val="00644A03"/>
    <w:rsid w:val="00654BE5"/>
    <w:rsid w:val="00662252"/>
    <w:rsid w:val="00667D63"/>
    <w:rsid w:val="00677791"/>
    <w:rsid w:val="0068189E"/>
    <w:rsid w:val="00682EE2"/>
    <w:rsid w:val="00687D94"/>
    <w:rsid w:val="006953EB"/>
    <w:rsid w:val="00695675"/>
    <w:rsid w:val="006A260E"/>
    <w:rsid w:val="006A38B5"/>
    <w:rsid w:val="006A4482"/>
    <w:rsid w:val="006B2124"/>
    <w:rsid w:val="006B3A30"/>
    <w:rsid w:val="006B6E20"/>
    <w:rsid w:val="006B766C"/>
    <w:rsid w:val="006C23DB"/>
    <w:rsid w:val="006D1835"/>
    <w:rsid w:val="006D5BEC"/>
    <w:rsid w:val="006D692A"/>
    <w:rsid w:val="006D7A0E"/>
    <w:rsid w:val="006E1B2D"/>
    <w:rsid w:val="006E24E7"/>
    <w:rsid w:val="006E3B59"/>
    <w:rsid w:val="006E47D2"/>
    <w:rsid w:val="006E57E9"/>
    <w:rsid w:val="006E6440"/>
    <w:rsid w:val="006F31CC"/>
    <w:rsid w:val="006F7C38"/>
    <w:rsid w:val="00700ECF"/>
    <w:rsid w:val="0070156A"/>
    <w:rsid w:val="00702D1F"/>
    <w:rsid w:val="0070343A"/>
    <w:rsid w:val="007054A6"/>
    <w:rsid w:val="007103B2"/>
    <w:rsid w:val="00714087"/>
    <w:rsid w:val="00721433"/>
    <w:rsid w:val="0072388A"/>
    <w:rsid w:val="0072463A"/>
    <w:rsid w:val="00724905"/>
    <w:rsid w:val="007252E4"/>
    <w:rsid w:val="00725DE8"/>
    <w:rsid w:val="007303CF"/>
    <w:rsid w:val="00733570"/>
    <w:rsid w:val="007358B1"/>
    <w:rsid w:val="0073689B"/>
    <w:rsid w:val="007370A0"/>
    <w:rsid w:val="00741025"/>
    <w:rsid w:val="007411C6"/>
    <w:rsid w:val="007424F9"/>
    <w:rsid w:val="00742B97"/>
    <w:rsid w:val="007435D0"/>
    <w:rsid w:val="007467A3"/>
    <w:rsid w:val="007473AE"/>
    <w:rsid w:val="0075082D"/>
    <w:rsid w:val="00750B56"/>
    <w:rsid w:val="00751229"/>
    <w:rsid w:val="00751B5F"/>
    <w:rsid w:val="0075661C"/>
    <w:rsid w:val="00761E2A"/>
    <w:rsid w:val="00773BFD"/>
    <w:rsid w:val="007764CB"/>
    <w:rsid w:val="0078269D"/>
    <w:rsid w:val="00782EF4"/>
    <w:rsid w:val="0078303F"/>
    <w:rsid w:val="00787358"/>
    <w:rsid w:val="007961B0"/>
    <w:rsid w:val="007A19E7"/>
    <w:rsid w:val="007A33DA"/>
    <w:rsid w:val="007A421A"/>
    <w:rsid w:val="007B032D"/>
    <w:rsid w:val="007B0870"/>
    <w:rsid w:val="007B09FD"/>
    <w:rsid w:val="007B14CE"/>
    <w:rsid w:val="007B5470"/>
    <w:rsid w:val="007C1FEF"/>
    <w:rsid w:val="007C291B"/>
    <w:rsid w:val="007C2C1D"/>
    <w:rsid w:val="007D1970"/>
    <w:rsid w:val="007D19E0"/>
    <w:rsid w:val="007D3925"/>
    <w:rsid w:val="007D710D"/>
    <w:rsid w:val="007E6707"/>
    <w:rsid w:val="007E7188"/>
    <w:rsid w:val="007F08CD"/>
    <w:rsid w:val="007F5C77"/>
    <w:rsid w:val="007F6486"/>
    <w:rsid w:val="00802C8E"/>
    <w:rsid w:val="00813A16"/>
    <w:rsid w:val="00814269"/>
    <w:rsid w:val="008165D2"/>
    <w:rsid w:val="0082112D"/>
    <w:rsid w:val="00821F16"/>
    <w:rsid w:val="00836644"/>
    <w:rsid w:val="00837AFB"/>
    <w:rsid w:val="0084267B"/>
    <w:rsid w:val="0084312F"/>
    <w:rsid w:val="00850C75"/>
    <w:rsid w:val="00856396"/>
    <w:rsid w:val="00856F59"/>
    <w:rsid w:val="00860A4A"/>
    <w:rsid w:val="0086195F"/>
    <w:rsid w:val="00873174"/>
    <w:rsid w:val="008738A3"/>
    <w:rsid w:val="00874F5A"/>
    <w:rsid w:val="0089076D"/>
    <w:rsid w:val="008911CE"/>
    <w:rsid w:val="00892450"/>
    <w:rsid w:val="008952EE"/>
    <w:rsid w:val="008A01FF"/>
    <w:rsid w:val="008A3C6A"/>
    <w:rsid w:val="008A7C49"/>
    <w:rsid w:val="008B076B"/>
    <w:rsid w:val="008B0787"/>
    <w:rsid w:val="008B1A77"/>
    <w:rsid w:val="008B53B3"/>
    <w:rsid w:val="008C036A"/>
    <w:rsid w:val="008C2E63"/>
    <w:rsid w:val="008C2F3A"/>
    <w:rsid w:val="008C3AA7"/>
    <w:rsid w:val="008C57D2"/>
    <w:rsid w:val="008C7FA1"/>
    <w:rsid w:val="008D0AFF"/>
    <w:rsid w:val="008D17C8"/>
    <w:rsid w:val="008D61A1"/>
    <w:rsid w:val="008D6990"/>
    <w:rsid w:val="008D7931"/>
    <w:rsid w:val="008D7D9B"/>
    <w:rsid w:val="008E3473"/>
    <w:rsid w:val="008E4335"/>
    <w:rsid w:val="008E6CC5"/>
    <w:rsid w:val="008F39C3"/>
    <w:rsid w:val="008F66EE"/>
    <w:rsid w:val="008F6BA8"/>
    <w:rsid w:val="009009FC"/>
    <w:rsid w:val="009047D0"/>
    <w:rsid w:val="00905201"/>
    <w:rsid w:val="0090537B"/>
    <w:rsid w:val="009076DB"/>
    <w:rsid w:val="009166A9"/>
    <w:rsid w:val="00916A42"/>
    <w:rsid w:val="00925A4F"/>
    <w:rsid w:val="009311EC"/>
    <w:rsid w:val="00933C5F"/>
    <w:rsid w:val="0093726B"/>
    <w:rsid w:val="00947968"/>
    <w:rsid w:val="00952E89"/>
    <w:rsid w:val="00954088"/>
    <w:rsid w:val="0095414F"/>
    <w:rsid w:val="009563FF"/>
    <w:rsid w:val="00962E9A"/>
    <w:rsid w:val="00970050"/>
    <w:rsid w:val="009718C0"/>
    <w:rsid w:val="009756B2"/>
    <w:rsid w:val="00976F3E"/>
    <w:rsid w:val="00982553"/>
    <w:rsid w:val="009859FD"/>
    <w:rsid w:val="009872D7"/>
    <w:rsid w:val="00991649"/>
    <w:rsid w:val="009922CE"/>
    <w:rsid w:val="0099232D"/>
    <w:rsid w:val="00995113"/>
    <w:rsid w:val="00995911"/>
    <w:rsid w:val="009A1401"/>
    <w:rsid w:val="009A1BE8"/>
    <w:rsid w:val="009A2325"/>
    <w:rsid w:val="009A60EF"/>
    <w:rsid w:val="009A6659"/>
    <w:rsid w:val="009A7875"/>
    <w:rsid w:val="009B02C4"/>
    <w:rsid w:val="009B1A29"/>
    <w:rsid w:val="009B2193"/>
    <w:rsid w:val="009B3537"/>
    <w:rsid w:val="009B6BBD"/>
    <w:rsid w:val="009B6FE5"/>
    <w:rsid w:val="009C0F86"/>
    <w:rsid w:val="009C2293"/>
    <w:rsid w:val="009C3652"/>
    <w:rsid w:val="009C63CD"/>
    <w:rsid w:val="009C6EC4"/>
    <w:rsid w:val="009C7BCF"/>
    <w:rsid w:val="009E600E"/>
    <w:rsid w:val="009F0697"/>
    <w:rsid w:val="009F245C"/>
    <w:rsid w:val="009F597D"/>
    <w:rsid w:val="009F69B5"/>
    <w:rsid w:val="00A15041"/>
    <w:rsid w:val="00A165BD"/>
    <w:rsid w:val="00A2629E"/>
    <w:rsid w:val="00A2632B"/>
    <w:rsid w:val="00A2750F"/>
    <w:rsid w:val="00A3256C"/>
    <w:rsid w:val="00A335A4"/>
    <w:rsid w:val="00A34C23"/>
    <w:rsid w:val="00A404BB"/>
    <w:rsid w:val="00A40C93"/>
    <w:rsid w:val="00A42FE1"/>
    <w:rsid w:val="00A439AD"/>
    <w:rsid w:val="00A43F07"/>
    <w:rsid w:val="00A4489F"/>
    <w:rsid w:val="00A4766C"/>
    <w:rsid w:val="00A50CD6"/>
    <w:rsid w:val="00A50D7B"/>
    <w:rsid w:val="00A5238D"/>
    <w:rsid w:val="00A52651"/>
    <w:rsid w:val="00A61EFA"/>
    <w:rsid w:val="00A64015"/>
    <w:rsid w:val="00A66D50"/>
    <w:rsid w:val="00A72B14"/>
    <w:rsid w:val="00A7736C"/>
    <w:rsid w:val="00A830C6"/>
    <w:rsid w:val="00A86E26"/>
    <w:rsid w:val="00A90C97"/>
    <w:rsid w:val="00A91E55"/>
    <w:rsid w:val="00A96307"/>
    <w:rsid w:val="00A963AA"/>
    <w:rsid w:val="00A97BDD"/>
    <w:rsid w:val="00AA416A"/>
    <w:rsid w:val="00AA68C7"/>
    <w:rsid w:val="00AB0D2A"/>
    <w:rsid w:val="00AB2FF6"/>
    <w:rsid w:val="00AB372B"/>
    <w:rsid w:val="00AB532D"/>
    <w:rsid w:val="00AC2733"/>
    <w:rsid w:val="00AC3AD9"/>
    <w:rsid w:val="00AC5054"/>
    <w:rsid w:val="00AC5C8D"/>
    <w:rsid w:val="00AC75BE"/>
    <w:rsid w:val="00AD5A08"/>
    <w:rsid w:val="00AE0916"/>
    <w:rsid w:val="00AE3A61"/>
    <w:rsid w:val="00AE44DD"/>
    <w:rsid w:val="00AE52F2"/>
    <w:rsid w:val="00AE5908"/>
    <w:rsid w:val="00AF2EA7"/>
    <w:rsid w:val="00AF7805"/>
    <w:rsid w:val="00B02E8B"/>
    <w:rsid w:val="00B12141"/>
    <w:rsid w:val="00B134E9"/>
    <w:rsid w:val="00B20224"/>
    <w:rsid w:val="00B21071"/>
    <w:rsid w:val="00B215FC"/>
    <w:rsid w:val="00B21E2D"/>
    <w:rsid w:val="00B24522"/>
    <w:rsid w:val="00B3181C"/>
    <w:rsid w:val="00B358E1"/>
    <w:rsid w:val="00B37DC6"/>
    <w:rsid w:val="00B4248B"/>
    <w:rsid w:val="00B426D7"/>
    <w:rsid w:val="00B43BAD"/>
    <w:rsid w:val="00B440B4"/>
    <w:rsid w:val="00B44348"/>
    <w:rsid w:val="00B46473"/>
    <w:rsid w:val="00B467AA"/>
    <w:rsid w:val="00B469C4"/>
    <w:rsid w:val="00B46C69"/>
    <w:rsid w:val="00B53D16"/>
    <w:rsid w:val="00B55C25"/>
    <w:rsid w:val="00B5797A"/>
    <w:rsid w:val="00B57ABC"/>
    <w:rsid w:val="00B65D14"/>
    <w:rsid w:val="00B75E9D"/>
    <w:rsid w:val="00B767F2"/>
    <w:rsid w:val="00B90178"/>
    <w:rsid w:val="00B9082B"/>
    <w:rsid w:val="00B92C56"/>
    <w:rsid w:val="00B97462"/>
    <w:rsid w:val="00BA512D"/>
    <w:rsid w:val="00BB26EA"/>
    <w:rsid w:val="00BB5D3E"/>
    <w:rsid w:val="00BB7500"/>
    <w:rsid w:val="00BC0615"/>
    <w:rsid w:val="00BD4E86"/>
    <w:rsid w:val="00BE27A4"/>
    <w:rsid w:val="00BE362F"/>
    <w:rsid w:val="00BE4791"/>
    <w:rsid w:val="00BE60EC"/>
    <w:rsid w:val="00BE6D22"/>
    <w:rsid w:val="00BE7E46"/>
    <w:rsid w:val="00C0082D"/>
    <w:rsid w:val="00C03042"/>
    <w:rsid w:val="00C07BA7"/>
    <w:rsid w:val="00C07D54"/>
    <w:rsid w:val="00C15ADB"/>
    <w:rsid w:val="00C211C1"/>
    <w:rsid w:val="00C2259A"/>
    <w:rsid w:val="00C32EF4"/>
    <w:rsid w:val="00C37C1B"/>
    <w:rsid w:val="00C43DA5"/>
    <w:rsid w:val="00C43E9C"/>
    <w:rsid w:val="00C551E7"/>
    <w:rsid w:val="00C6071D"/>
    <w:rsid w:val="00C61136"/>
    <w:rsid w:val="00C6276B"/>
    <w:rsid w:val="00C6358B"/>
    <w:rsid w:val="00C640E3"/>
    <w:rsid w:val="00C64810"/>
    <w:rsid w:val="00C64978"/>
    <w:rsid w:val="00C70199"/>
    <w:rsid w:val="00C73C97"/>
    <w:rsid w:val="00C76401"/>
    <w:rsid w:val="00C854B2"/>
    <w:rsid w:val="00C916D9"/>
    <w:rsid w:val="00C9615E"/>
    <w:rsid w:val="00C972D8"/>
    <w:rsid w:val="00CA1045"/>
    <w:rsid w:val="00CA5FFE"/>
    <w:rsid w:val="00CC69A6"/>
    <w:rsid w:val="00CD01B2"/>
    <w:rsid w:val="00CD3D8C"/>
    <w:rsid w:val="00CD3E57"/>
    <w:rsid w:val="00CD4578"/>
    <w:rsid w:val="00CD508D"/>
    <w:rsid w:val="00CD55FD"/>
    <w:rsid w:val="00CD6729"/>
    <w:rsid w:val="00CE0685"/>
    <w:rsid w:val="00CE2C77"/>
    <w:rsid w:val="00CE2DE0"/>
    <w:rsid w:val="00CE6965"/>
    <w:rsid w:val="00CF37B9"/>
    <w:rsid w:val="00D00BCC"/>
    <w:rsid w:val="00D05CC8"/>
    <w:rsid w:val="00D05E42"/>
    <w:rsid w:val="00D06159"/>
    <w:rsid w:val="00D06A95"/>
    <w:rsid w:val="00D073F2"/>
    <w:rsid w:val="00D07B5B"/>
    <w:rsid w:val="00D100E6"/>
    <w:rsid w:val="00D10162"/>
    <w:rsid w:val="00D10382"/>
    <w:rsid w:val="00D11862"/>
    <w:rsid w:val="00D20EF8"/>
    <w:rsid w:val="00D24DFB"/>
    <w:rsid w:val="00D26104"/>
    <w:rsid w:val="00D30995"/>
    <w:rsid w:val="00D40EF6"/>
    <w:rsid w:val="00D41FAF"/>
    <w:rsid w:val="00D42A32"/>
    <w:rsid w:val="00D4345C"/>
    <w:rsid w:val="00D44517"/>
    <w:rsid w:val="00D46E19"/>
    <w:rsid w:val="00D50D52"/>
    <w:rsid w:val="00D52BCF"/>
    <w:rsid w:val="00D533C6"/>
    <w:rsid w:val="00D578C0"/>
    <w:rsid w:val="00D64939"/>
    <w:rsid w:val="00D64FE9"/>
    <w:rsid w:val="00D7010E"/>
    <w:rsid w:val="00D72024"/>
    <w:rsid w:val="00D77828"/>
    <w:rsid w:val="00D8106B"/>
    <w:rsid w:val="00D82C1B"/>
    <w:rsid w:val="00D856C3"/>
    <w:rsid w:val="00D8713B"/>
    <w:rsid w:val="00D95034"/>
    <w:rsid w:val="00D97475"/>
    <w:rsid w:val="00D97E0C"/>
    <w:rsid w:val="00DA05F7"/>
    <w:rsid w:val="00DA0C9E"/>
    <w:rsid w:val="00DA135B"/>
    <w:rsid w:val="00DA28C8"/>
    <w:rsid w:val="00DA3BA8"/>
    <w:rsid w:val="00DA4560"/>
    <w:rsid w:val="00DA4685"/>
    <w:rsid w:val="00DB4502"/>
    <w:rsid w:val="00DB56B4"/>
    <w:rsid w:val="00DC73A5"/>
    <w:rsid w:val="00DD2847"/>
    <w:rsid w:val="00DD48A3"/>
    <w:rsid w:val="00DD55B0"/>
    <w:rsid w:val="00DE0D2D"/>
    <w:rsid w:val="00DE3E0B"/>
    <w:rsid w:val="00DE5160"/>
    <w:rsid w:val="00DE7D11"/>
    <w:rsid w:val="00DF043D"/>
    <w:rsid w:val="00DF0541"/>
    <w:rsid w:val="00DF07CB"/>
    <w:rsid w:val="00DF1FC8"/>
    <w:rsid w:val="00DF4205"/>
    <w:rsid w:val="00DF45DC"/>
    <w:rsid w:val="00DF4DF8"/>
    <w:rsid w:val="00DF52A5"/>
    <w:rsid w:val="00DF5ABA"/>
    <w:rsid w:val="00DF73E3"/>
    <w:rsid w:val="00E016D8"/>
    <w:rsid w:val="00E100C8"/>
    <w:rsid w:val="00E11D8A"/>
    <w:rsid w:val="00E12468"/>
    <w:rsid w:val="00E1546A"/>
    <w:rsid w:val="00E20948"/>
    <w:rsid w:val="00E2154C"/>
    <w:rsid w:val="00E2322A"/>
    <w:rsid w:val="00E3299C"/>
    <w:rsid w:val="00E3308B"/>
    <w:rsid w:val="00E35279"/>
    <w:rsid w:val="00E355A8"/>
    <w:rsid w:val="00E367AC"/>
    <w:rsid w:val="00E37B60"/>
    <w:rsid w:val="00E42306"/>
    <w:rsid w:val="00E42A83"/>
    <w:rsid w:val="00E43580"/>
    <w:rsid w:val="00E5148F"/>
    <w:rsid w:val="00E52FE2"/>
    <w:rsid w:val="00E574D1"/>
    <w:rsid w:val="00E57DEE"/>
    <w:rsid w:val="00E6563E"/>
    <w:rsid w:val="00E65F3A"/>
    <w:rsid w:val="00E70143"/>
    <w:rsid w:val="00E70438"/>
    <w:rsid w:val="00E70F57"/>
    <w:rsid w:val="00E724C2"/>
    <w:rsid w:val="00E73438"/>
    <w:rsid w:val="00E73781"/>
    <w:rsid w:val="00E8480C"/>
    <w:rsid w:val="00E8499F"/>
    <w:rsid w:val="00E9027D"/>
    <w:rsid w:val="00E9131E"/>
    <w:rsid w:val="00E94714"/>
    <w:rsid w:val="00E94D95"/>
    <w:rsid w:val="00EA5240"/>
    <w:rsid w:val="00EA65DB"/>
    <w:rsid w:val="00EB45ED"/>
    <w:rsid w:val="00EB62CB"/>
    <w:rsid w:val="00EB6941"/>
    <w:rsid w:val="00EB71BA"/>
    <w:rsid w:val="00EC2242"/>
    <w:rsid w:val="00EC23A2"/>
    <w:rsid w:val="00EC4054"/>
    <w:rsid w:val="00ED1F4B"/>
    <w:rsid w:val="00ED2323"/>
    <w:rsid w:val="00ED260A"/>
    <w:rsid w:val="00ED7C5D"/>
    <w:rsid w:val="00EE0F79"/>
    <w:rsid w:val="00EE1ABE"/>
    <w:rsid w:val="00EE236D"/>
    <w:rsid w:val="00EE6DB2"/>
    <w:rsid w:val="00EE73AA"/>
    <w:rsid w:val="00EF1337"/>
    <w:rsid w:val="00EF2FF3"/>
    <w:rsid w:val="00EF48B1"/>
    <w:rsid w:val="00F05164"/>
    <w:rsid w:val="00F07EF9"/>
    <w:rsid w:val="00F101B7"/>
    <w:rsid w:val="00F10E87"/>
    <w:rsid w:val="00F1352A"/>
    <w:rsid w:val="00F16C1B"/>
    <w:rsid w:val="00F16F03"/>
    <w:rsid w:val="00F20BA2"/>
    <w:rsid w:val="00F21517"/>
    <w:rsid w:val="00F3136C"/>
    <w:rsid w:val="00F362DB"/>
    <w:rsid w:val="00F3694C"/>
    <w:rsid w:val="00F416EE"/>
    <w:rsid w:val="00F442E5"/>
    <w:rsid w:val="00F45312"/>
    <w:rsid w:val="00F46B8F"/>
    <w:rsid w:val="00F47739"/>
    <w:rsid w:val="00F4781D"/>
    <w:rsid w:val="00F50552"/>
    <w:rsid w:val="00F5115F"/>
    <w:rsid w:val="00F54E87"/>
    <w:rsid w:val="00F57CE1"/>
    <w:rsid w:val="00F67116"/>
    <w:rsid w:val="00F67D08"/>
    <w:rsid w:val="00F67DAB"/>
    <w:rsid w:val="00F816A1"/>
    <w:rsid w:val="00F81C88"/>
    <w:rsid w:val="00F821F5"/>
    <w:rsid w:val="00F85275"/>
    <w:rsid w:val="00F86216"/>
    <w:rsid w:val="00F86A04"/>
    <w:rsid w:val="00F87046"/>
    <w:rsid w:val="00F95A49"/>
    <w:rsid w:val="00FA267D"/>
    <w:rsid w:val="00FA2EBD"/>
    <w:rsid w:val="00FA57DC"/>
    <w:rsid w:val="00FB1BC8"/>
    <w:rsid w:val="00FB2110"/>
    <w:rsid w:val="00FB3B07"/>
    <w:rsid w:val="00FB4D71"/>
    <w:rsid w:val="00FC1321"/>
    <w:rsid w:val="00FC44CC"/>
    <w:rsid w:val="00FC5DDC"/>
    <w:rsid w:val="00FC5DDE"/>
    <w:rsid w:val="00FC73B1"/>
    <w:rsid w:val="00FD3A8C"/>
    <w:rsid w:val="00FD4B44"/>
    <w:rsid w:val="00FE327B"/>
    <w:rsid w:val="00FF1320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EAB0DE"/>
  <w15:docId w15:val="{4E71409E-CF70-4B3D-B813-3C22F1FE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1543C"/>
    <w:rPr>
      <w:rFonts w:ascii="Arial" w:hAnsi="Arial" w:cs="Calibri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EF48B1"/>
    <w:pPr>
      <w:keepNext/>
      <w:outlineLvl w:val="0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F48B1"/>
    <w:pPr>
      <w:keepNext/>
      <w:spacing w:line="360" w:lineRule="auto"/>
      <w:jc w:val="both"/>
      <w:outlineLvl w:val="1"/>
    </w:pPr>
    <w:rPr>
      <w:rFonts w:eastAsia="Times New Roman" w:cs="Arial"/>
      <w:b/>
      <w:bCs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6459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103B7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9"/>
    <w:rsid w:val="00EF48B1"/>
    <w:rPr>
      <w:rFonts w:ascii="Arial" w:hAnsi="Arial" w:cs="Arial"/>
      <w:b/>
      <w:bCs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jc w:val="both"/>
    </w:pPr>
    <w:rPr>
      <w:rFonts w:ascii="Times New Roman" w:eastAsia="Times New Roman" w:hAnsi="Times New Roman" w:cs="Times New Roman"/>
      <w:b/>
      <w:bCs/>
      <w:i/>
      <w:iCs/>
      <w:szCs w:val="20"/>
    </w:rPr>
  </w:style>
  <w:style w:type="paragraph" w:styleId="Verzeichnis1">
    <w:name w:val="toc 1"/>
    <w:basedOn w:val="Standard"/>
    <w:next w:val="Standard"/>
    <w:autoRedefine/>
    <w:uiPriority w:val="39"/>
    <w:rsid w:val="00EF48B1"/>
    <w:pPr>
      <w:tabs>
        <w:tab w:val="left" w:pos="567"/>
        <w:tab w:val="right" w:leader="dot" w:pos="9736"/>
      </w:tabs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/>
      <w:ind w:left="1304"/>
      <w:jc w:val="both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64591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1158CE"/>
    <w:pPr>
      <w:ind w:left="440"/>
    </w:pPr>
  </w:style>
  <w:style w:type="paragraph" w:customStyle="1" w:styleId="StandardArial">
    <w:name w:val="Standard + Arial"/>
    <w:aliases w:val="Block,Zeilenabstand:  1,5 Zeilen"/>
    <w:basedOn w:val="Standard"/>
    <w:rsid w:val="00925A4F"/>
    <w:pPr>
      <w:spacing w:line="360" w:lineRule="auto"/>
      <w:jc w:val="both"/>
    </w:pPr>
    <w:rPr>
      <w:rFonts w:eastAsia="Times New Roman" w:cs="Arial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450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B450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B4502"/>
    <w:rPr>
      <w:rFonts w:cs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450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4502"/>
    <w:rPr>
      <w:rFonts w:cs="Calibri"/>
      <w:b/>
      <w:bCs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103B7"/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berarbeitung">
    <w:name w:val="Revision"/>
    <w:hidden/>
    <w:uiPriority w:val="99"/>
    <w:semiHidden/>
    <w:rsid w:val="00FB4D71"/>
    <w:rPr>
      <w:rFonts w:ascii="Arial" w:hAnsi="Arial" w:cs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0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SO999929 xmlns="http://www.datev.de/BSOffice/999929">1a044f22-f596-4cb9-b543-f7adc54f71bc</BSO999929>
</file>

<file path=customXml/itemProps1.xml><?xml version="1.0" encoding="utf-8"?>
<ds:datastoreItem xmlns:ds="http://schemas.openxmlformats.org/officeDocument/2006/customXml" ds:itemID="{5B94A14A-04B1-4185-B7E0-A1EBC2C612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7DEFE-FF6E-4D36-93ED-AEE0D828A539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BBT-Kanzlei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14</cp:revision>
  <cp:lastPrinted>2017-05-13T14:36:00Z</cp:lastPrinted>
  <dcterms:created xsi:type="dcterms:W3CDTF">2026-01-16T13:07:00Z</dcterms:created>
  <dcterms:modified xsi:type="dcterms:W3CDTF">2026-07-20T08:58:00Z</dcterms:modified>
  <cp:contentStatus/>
</cp:coreProperties>
</file>